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34865" w14:textId="75643F84" w:rsidR="0066186D" w:rsidRDefault="0066186D" w:rsidP="0066186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ALLEGATO </w:t>
      </w:r>
      <w:r w:rsidR="001970C0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– </w:t>
      </w:r>
      <w:r w:rsidR="001970C0">
        <w:rPr>
          <w:rFonts w:ascii="Calibri" w:hAnsi="Calibri" w:cs="Arial"/>
          <w:b/>
          <w:bCs/>
          <w:color w:val="000000"/>
          <w:sz w:val="22"/>
          <w:szCs w:val="22"/>
        </w:rPr>
        <w:t>DOMANDA DI PARTECIPAZIONE</w:t>
      </w:r>
    </w:p>
    <w:p w14:paraId="602D0F06" w14:textId="77777777" w:rsidR="0066186D" w:rsidRDefault="0066186D" w:rsidP="0066186D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3BA64C32" w14:textId="77777777" w:rsidR="008855CE" w:rsidRDefault="00E4138E" w:rsidP="008855CE">
      <w:pPr>
        <w:pStyle w:val="Titolo1"/>
        <w:kinsoku w:val="0"/>
        <w:overflowPunct w:val="0"/>
        <w:spacing w:before="0" w:line="440" w:lineRule="exact"/>
        <w:ind w:left="0" w:right="91"/>
      </w:pPr>
      <w:r>
        <w:t>PARTECIPAZIONE</w:t>
      </w:r>
    </w:p>
    <w:p w14:paraId="75C5ED08" w14:textId="359CEDE4" w:rsidR="008855CE" w:rsidRDefault="008855CE" w:rsidP="008855CE">
      <w:pPr>
        <w:pStyle w:val="Titolo1"/>
        <w:kinsoku w:val="0"/>
        <w:overflowPunct w:val="0"/>
        <w:spacing w:before="0" w:line="440" w:lineRule="exact"/>
        <w:ind w:left="0" w:right="91"/>
      </w:pPr>
      <w:r>
        <w:t>“</w:t>
      </w:r>
      <w:r w:rsidR="007A0F29" w:rsidRPr="007A0F29">
        <w:t>www.wineandtravelitaly.com</w:t>
      </w:r>
      <w:r w:rsidR="00C43F4B">
        <w:t>”</w:t>
      </w:r>
    </w:p>
    <w:p w14:paraId="45234810" w14:textId="77777777" w:rsidR="0066186D" w:rsidRPr="00BF2553" w:rsidRDefault="0066186D" w:rsidP="0066186D">
      <w:pPr>
        <w:jc w:val="right"/>
      </w:pPr>
    </w:p>
    <w:p w14:paraId="759066E6" w14:textId="77777777" w:rsidR="0066186D" w:rsidRPr="00BF2553" w:rsidRDefault="0066186D" w:rsidP="0066186D">
      <w:pPr>
        <w:ind w:hanging="5954"/>
        <w:rPr>
          <w:rFonts w:ascii="Calibri" w:hAnsi="Calibri" w:cs="Arial"/>
          <w:b/>
          <w:lang w:val="fr-FR"/>
        </w:rPr>
      </w:pPr>
      <w:r w:rsidRPr="00BF2553">
        <w:rPr>
          <w:rFonts w:ascii="Calibri" w:hAnsi="Calibri"/>
          <w:lang w:val="fr-FR"/>
        </w:rPr>
        <w:t xml:space="preserve">      Fax: 02.8515.5ail: statiuniti@mi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260"/>
        <w:gridCol w:w="567"/>
        <w:gridCol w:w="709"/>
        <w:gridCol w:w="3260"/>
      </w:tblGrid>
      <w:tr w:rsidR="0066186D" w:rsidRPr="00BF2553" w14:paraId="14A397D6" w14:textId="77777777" w:rsidTr="000F1BC6">
        <w:trPr>
          <w:trHeight w:hRule="exact" w:val="5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84A2" w14:textId="77777777" w:rsidR="0066186D" w:rsidRPr="00BF2553" w:rsidRDefault="0066186D" w:rsidP="000F1BC6">
            <w:pPr>
              <w:rPr>
                <w:rFonts w:ascii="Calibri" w:hAnsi="Calibri"/>
              </w:rPr>
            </w:pPr>
            <w:r w:rsidRPr="00BF2553">
              <w:rPr>
                <w:rFonts w:ascii="Calibri" w:hAnsi="Calibri"/>
              </w:rPr>
              <w:t>Nome Azienda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1718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</w:tr>
      <w:tr w:rsidR="0066186D" w:rsidRPr="00BF2553" w14:paraId="1A185603" w14:textId="77777777" w:rsidTr="001970C0">
        <w:trPr>
          <w:trHeight w:hRule="exact" w:val="46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4B559" w14:textId="77777777" w:rsidR="0066186D" w:rsidRPr="00BF2553" w:rsidRDefault="0066186D" w:rsidP="000F1BC6">
            <w:pPr>
              <w:rPr>
                <w:rFonts w:ascii="Calibri" w:hAnsi="Calibri"/>
              </w:rPr>
            </w:pPr>
            <w:r w:rsidRPr="00BF2553">
              <w:rPr>
                <w:rFonts w:ascii="Calibri" w:hAnsi="Calibri"/>
              </w:rPr>
              <w:t>Indirizzo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F18C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</w:tr>
      <w:tr w:rsidR="0066186D" w:rsidRPr="00BF2553" w14:paraId="2A071651" w14:textId="77777777" w:rsidTr="001970C0">
        <w:trPr>
          <w:trHeight w:hRule="exact" w:val="52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75E0" w14:textId="77777777" w:rsidR="0066186D" w:rsidRPr="00BF2553" w:rsidRDefault="0066186D" w:rsidP="000F1BC6">
            <w:pPr>
              <w:rPr>
                <w:rFonts w:ascii="Calibri" w:hAnsi="Calibri"/>
              </w:rPr>
            </w:pPr>
            <w:r w:rsidRPr="00BF2553">
              <w:rPr>
                <w:rFonts w:ascii="Calibri" w:hAnsi="Calibri"/>
              </w:rPr>
              <w:t>Telefono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E27A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1C77" w14:textId="77777777" w:rsidR="0066186D" w:rsidRPr="00BF2553" w:rsidRDefault="0066186D" w:rsidP="000F1BC6">
            <w:pPr>
              <w:rPr>
                <w:rFonts w:ascii="Calibri" w:hAnsi="Calibri"/>
              </w:rPr>
            </w:pPr>
            <w:r w:rsidRPr="00BF2553">
              <w:rPr>
                <w:rFonts w:ascii="Calibri" w:hAnsi="Calibri"/>
              </w:rPr>
              <w:t xml:space="preserve">Fax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D946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</w:tr>
      <w:tr w:rsidR="0066186D" w:rsidRPr="00BF2553" w14:paraId="356E358A" w14:textId="77777777" w:rsidTr="001970C0">
        <w:trPr>
          <w:cantSplit/>
          <w:trHeight w:hRule="exact" w:val="5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EAA1" w14:textId="77777777" w:rsidR="0066186D" w:rsidRPr="00BF2553" w:rsidRDefault="0066186D" w:rsidP="000F1BC6">
            <w:pPr>
              <w:rPr>
                <w:rFonts w:ascii="Calibri" w:hAnsi="Calibri"/>
              </w:rPr>
            </w:pPr>
            <w:r w:rsidRPr="00BF2553">
              <w:rPr>
                <w:rFonts w:ascii="Calibri" w:hAnsi="Calibri"/>
              </w:rPr>
              <w:t>Persona di Contatto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0E16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</w:tr>
      <w:tr w:rsidR="0066186D" w:rsidRPr="00BF2553" w14:paraId="4691D10E" w14:textId="77777777" w:rsidTr="001970C0">
        <w:trPr>
          <w:cantSplit/>
          <w:trHeight w:hRule="exact" w:val="57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B6EA" w14:textId="77777777" w:rsidR="0066186D" w:rsidRPr="00BF2553" w:rsidRDefault="0066186D" w:rsidP="000F1BC6">
            <w:pPr>
              <w:rPr>
                <w:rFonts w:ascii="Calibri" w:hAnsi="Calibri"/>
              </w:rPr>
            </w:pPr>
            <w:proofErr w:type="gramStart"/>
            <w:r w:rsidRPr="00BF2553">
              <w:rPr>
                <w:rFonts w:ascii="Calibri" w:hAnsi="Calibri"/>
              </w:rPr>
              <w:t>E mail</w:t>
            </w:r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E094C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7DBB" w14:textId="77777777" w:rsidR="0066186D" w:rsidRPr="00BF2553" w:rsidRDefault="0066186D" w:rsidP="000F1BC6">
            <w:pPr>
              <w:rPr>
                <w:rFonts w:ascii="Calibri" w:hAnsi="Calibri"/>
              </w:rPr>
            </w:pPr>
            <w:r w:rsidRPr="00BF2553">
              <w:rPr>
                <w:rFonts w:ascii="Calibri" w:hAnsi="Calibri"/>
              </w:rPr>
              <w:t>Sito Web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2F99" w14:textId="77777777" w:rsidR="0066186D" w:rsidRPr="00BF2553" w:rsidRDefault="0066186D" w:rsidP="000F1BC6">
            <w:pPr>
              <w:rPr>
                <w:rFonts w:ascii="Calibri" w:hAnsi="Calibri"/>
              </w:rPr>
            </w:pPr>
          </w:p>
        </w:tc>
      </w:tr>
      <w:tr w:rsidR="001970C0" w:rsidRPr="00BF2553" w14:paraId="246BB65E" w14:textId="77777777" w:rsidTr="001970C0">
        <w:trPr>
          <w:cantSplit/>
          <w:trHeight w:hRule="exact" w:val="43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E312" w14:textId="77777777" w:rsidR="001970C0" w:rsidRPr="00BF2553" w:rsidRDefault="001970C0" w:rsidP="000F1BC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P. IVA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1357" w14:textId="77777777" w:rsidR="001970C0" w:rsidRPr="00BF2553" w:rsidRDefault="001970C0" w:rsidP="000F1BC6">
            <w:pPr>
              <w:rPr>
                <w:rFonts w:ascii="Calibri" w:hAnsi="Calibri"/>
              </w:rPr>
            </w:pPr>
          </w:p>
        </w:tc>
      </w:tr>
    </w:tbl>
    <w:p w14:paraId="533FEBBF" w14:textId="77777777" w:rsidR="0066186D" w:rsidRPr="00BF2553" w:rsidRDefault="0066186D" w:rsidP="0066186D">
      <w:pPr>
        <w:rPr>
          <w:rFonts w:ascii="Calibri" w:hAnsi="Calibri"/>
        </w:rPr>
      </w:pPr>
    </w:p>
    <w:p w14:paraId="5643CFAF" w14:textId="77777777" w:rsidR="0066186D" w:rsidRDefault="0066186D" w:rsidP="0066186D">
      <w:pPr>
        <w:ind w:left="284" w:hanging="284"/>
        <w:rPr>
          <w:rFonts w:ascii="Calibri" w:hAnsi="Calibri"/>
          <w:b/>
        </w:rPr>
      </w:pPr>
    </w:p>
    <w:p w14:paraId="0283497D" w14:textId="77777777" w:rsidR="0066186D" w:rsidRPr="00BF2553" w:rsidRDefault="0066186D" w:rsidP="0066186D">
      <w:pPr>
        <w:ind w:left="284" w:hanging="284"/>
        <w:rPr>
          <w:rFonts w:ascii="Calibri" w:hAnsi="Calibri"/>
          <w:b/>
        </w:rPr>
      </w:pPr>
      <w:r w:rsidRPr="00BF2553">
        <w:rPr>
          <w:rFonts w:ascii="Calibri" w:hAnsi="Calibri"/>
          <w:b/>
        </w:rPr>
        <w:t>1.</w:t>
      </w:r>
      <w:r w:rsidRPr="00BF2553">
        <w:rPr>
          <w:rFonts w:ascii="Calibri" w:hAnsi="Calibri"/>
          <w:b/>
        </w:rPr>
        <w:tab/>
        <w:t>PROFILO AZIENDA/CONSORZIO</w:t>
      </w:r>
      <w:r w:rsidR="00247855">
        <w:rPr>
          <w:rFonts w:ascii="Calibri" w:hAnsi="Calibri"/>
          <w:b/>
        </w:rPr>
        <w:t>/C</w:t>
      </w:r>
      <w:r w:rsidR="00203E96">
        <w:rPr>
          <w:rFonts w:ascii="Calibri" w:hAnsi="Calibri"/>
          <w:b/>
        </w:rPr>
        <w:t>O</w:t>
      </w:r>
      <w:r w:rsidR="00247855">
        <w:rPr>
          <w:rFonts w:ascii="Calibri" w:hAnsi="Calibri"/>
          <w:b/>
        </w:rPr>
        <w:t>OPERATIVA</w:t>
      </w:r>
    </w:p>
    <w:p w14:paraId="01A6FCE2" w14:textId="77777777" w:rsidR="0066186D" w:rsidRPr="00BF2553" w:rsidRDefault="0066186D" w:rsidP="0066186D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rPr>
          <w:rFonts w:ascii="Calibri" w:hAnsi="Calibri"/>
        </w:rPr>
      </w:pPr>
    </w:p>
    <w:p w14:paraId="7E400D9E" w14:textId="77777777" w:rsidR="0066186D" w:rsidRPr="00BF2553" w:rsidRDefault="008855CE" w:rsidP="0066186D">
      <w:pPr>
        <w:tabs>
          <w:tab w:val="left" w:pos="2835"/>
          <w:tab w:val="left" w:pos="4253"/>
          <w:tab w:val="left" w:pos="5387"/>
          <w:tab w:val="left" w:pos="6521"/>
          <w:tab w:val="left" w:pos="7655"/>
        </w:tabs>
        <w:rPr>
          <w:rFonts w:ascii="Calibri" w:hAnsi="Calibri"/>
        </w:rPr>
      </w:pPr>
      <w:r>
        <w:rPr>
          <w:rFonts w:ascii="Calibri" w:hAnsi="Calibri"/>
        </w:rPr>
        <w:t xml:space="preserve">Data di costituzione: </w:t>
      </w:r>
      <w:r w:rsidR="008427F5">
        <w:rPr>
          <w:rFonts w:ascii="Calibri" w:hAnsi="Calibri"/>
        </w:rPr>
        <w:t>___________________</w:t>
      </w:r>
      <w:r w:rsidR="008427F5">
        <w:rPr>
          <w:rFonts w:ascii="Calibri" w:hAnsi="Calibri"/>
        </w:rPr>
        <w:tab/>
      </w:r>
      <w:r w:rsidR="0066186D">
        <w:rPr>
          <w:rFonts w:ascii="Calibri" w:hAnsi="Calibri"/>
        </w:rPr>
        <w:t xml:space="preserve">N. </w:t>
      </w:r>
      <w:r>
        <w:rPr>
          <w:rFonts w:ascii="Calibri" w:hAnsi="Calibri"/>
        </w:rPr>
        <w:t xml:space="preserve">Dipendenti: </w:t>
      </w:r>
      <w:r w:rsidR="008427F5">
        <w:rPr>
          <w:rFonts w:ascii="Calibri" w:hAnsi="Calibri"/>
        </w:rPr>
        <w:t>____________________</w:t>
      </w:r>
    </w:p>
    <w:p w14:paraId="7A575AFA" w14:textId="77777777" w:rsidR="0066186D" w:rsidRPr="00BF2553" w:rsidRDefault="0066186D" w:rsidP="0066186D">
      <w:pPr>
        <w:tabs>
          <w:tab w:val="left" w:pos="9639"/>
        </w:tabs>
        <w:rPr>
          <w:rFonts w:ascii="Calibri" w:hAnsi="Calibri"/>
        </w:rPr>
      </w:pPr>
    </w:p>
    <w:p w14:paraId="044A2E46" w14:textId="77777777" w:rsidR="0066186D" w:rsidRPr="00BF2553" w:rsidRDefault="0066186D" w:rsidP="0066186D">
      <w:pPr>
        <w:tabs>
          <w:tab w:val="left" w:pos="9639"/>
        </w:tabs>
        <w:rPr>
          <w:rFonts w:ascii="Calibri" w:hAnsi="Calibri"/>
          <w:b/>
        </w:rPr>
      </w:pPr>
      <w:r w:rsidRPr="00BF2553">
        <w:rPr>
          <w:rFonts w:ascii="Calibri" w:hAnsi="Calibri"/>
          <w:b/>
        </w:rPr>
        <w:t>2. SETTORE ATTIVITÀ</w:t>
      </w:r>
    </w:p>
    <w:p w14:paraId="2CDDD3E0" w14:textId="77777777" w:rsidR="0066186D" w:rsidRPr="00BF2553" w:rsidRDefault="0066186D" w:rsidP="0066186D">
      <w:pPr>
        <w:tabs>
          <w:tab w:val="left" w:pos="2552"/>
          <w:tab w:val="left" w:pos="4820"/>
          <w:tab w:val="left" w:pos="7088"/>
        </w:tabs>
        <w:rPr>
          <w:rFonts w:ascii="Calibri" w:hAnsi="Calibri"/>
        </w:rPr>
      </w:pPr>
    </w:p>
    <w:p w14:paraId="551604CD" w14:textId="77777777" w:rsidR="0066186D" w:rsidRPr="00BF2553" w:rsidRDefault="0066186D" w:rsidP="0066186D">
      <w:pPr>
        <w:tabs>
          <w:tab w:val="left" w:pos="2552"/>
          <w:tab w:val="left" w:pos="4820"/>
          <w:tab w:val="left" w:pos="7088"/>
        </w:tabs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="00997CD0">
        <w:rPr>
          <w:rFonts w:ascii="Calibri" w:hAnsi="Calibri"/>
        </w:rPr>
        <w:t xml:space="preserve"> Artigianato</w:t>
      </w:r>
      <w:r w:rsidRPr="00BF2553">
        <w:rPr>
          <w:rFonts w:ascii="Calibri" w:hAnsi="Calibri"/>
        </w:rPr>
        <w:tab/>
      </w:r>
      <w:r w:rsidRPr="00BF2553">
        <w:rPr>
          <w:rFonts w:ascii="Calibri" w:hAnsi="Calibri"/>
        </w:rPr>
        <w:sym w:font="Wingdings" w:char="F06F"/>
      </w:r>
      <w:r w:rsidR="00997CD0" w:rsidRPr="00997CD0">
        <w:rPr>
          <w:rFonts w:ascii="Calibri" w:hAnsi="Calibri"/>
        </w:rPr>
        <w:t xml:space="preserve"> </w:t>
      </w:r>
      <w:r w:rsidR="008855CE">
        <w:rPr>
          <w:rFonts w:ascii="Calibri" w:hAnsi="Calibri"/>
        </w:rPr>
        <w:t>Agro</w:t>
      </w:r>
      <w:r w:rsidR="006E2A27">
        <w:rPr>
          <w:rFonts w:ascii="Calibri" w:hAnsi="Calibri"/>
        </w:rPr>
        <w:t>-</w:t>
      </w:r>
      <w:r w:rsidR="00997CD0" w:rsidRPr="00BF2553">
        <w:rPr>
          <w:rFonts w:ascii="Calibri" w:hAnsi="Calibri"/>
        </w:rPr>
        <w:t>Industria</w:t>
      </w:r>
      <w:r w:rsidRPr="00BF2553">
        <w:rPr>
          <w:rFonts w:ascii="Calibri" w:hAnsi="Calibri"/>
        </w:rPr>
        <w:tab/>
      </w:r>
      <w:r w:rsidRPr="00BF2553">
        <w:rPr>
          <w:rFonts w:ascii="Calibri" w:hAnsi="Calibri"/>
        </w:rPr>
        <w:sym w:font="Wingdings" w:char="F06F"/>
      </w:r>
      <w:r w:rsidR="00997CD0">
        <w:rPr>
          <w:rFonts w:ascii="Calibri" w:hAnsi="Calibri"/>
        </w:rPr>
        <w:t xml:space="preserve"> </w:t>
      </w:r>
      <w:r w:rsidR="00997CD0" w:rsidRPr="00BF2553">
        <w:rPr>
          <w:rFonts w:ascii="Calibri" w:hAnsi="Calibri"/>
        </w:rPr>
        <w:t>Commercio</w:t>
      </w:r>
      <w:r w:rsidRPr="00BF2553">
        <w:rPr>
          <w:rFonts w:ascii="Calibri" w:hAnsi="Calibri"/>
        </w:rPr>
        <w:tab/>
      </w:r>
      <w:r w:rsidRPr="00BF2553">
        <w:rPr>
          <w:rFonts w:ascii="Calibri" w:hAnsi="Calibri"/>
        </w:rPr>
        <w:sym w:font="Wingdings" w:char="F06F"/>
      </w:r>
      <w:r w:rsidR="00997CD0">
        <w:rPr>
          <w:rFonts w:ascii="Calibri" w:hAnsi="Calibri"/>
        </w:rPr>
        <w:t xml:space="preserve"> </w:t>
      </w:r>
      <w:r w:rsidR="00997CD0" w:rsidRPr="00BF2553">
        <w:rPr>
          <w:rFonts w:ascii="Calibri" w:hAnsi="Calibri"/>
        </w:rPr>
        <w:t>Servizi</w:t>
      </w:r>
    </w:p>
    <w:p w14:paraId="48C310CD" w14:textId="77777777" w:rsidR="0066186D" w:rsidRPr="00BF2553" w:rsidRDefault="0066186D" w:rsidP="0066186D">
      <w:pPr>
        <w:tabs>
          <w:tab w:val="right" w:pos="9639"/>
        </w:tabs>
        <w:rPr>
          <w:rFonts w:ascii="Calibri" w:hAnsi="Calibri"/>
        </w:rPr>
      </w:pPr>
    </w:p>
    <w:p w14:paraId="7E686AA0" w14:textId="77777777" w:rsidR="0066186D" w:rsidRPr="00BF2553" w:rsidRDefault="0066186D" w:rsidP="0066186D">
      <w:pPr>
        <w:tabs>
          <w:tab w:val="right" w:pos="9639"/>
        </w:tabs>
        <w:rPr>
          <w:rFonts w:ascii="Calibri" w:hAnsi="Calibri"/>
          <w:u w:val="single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Altro (specificare)</w:t>
      </w:r>
      <w:r w:rsidRPr="00BF2553">
        <w:rPr>
          <w:rFonts w:ascii="Calibri" w:hAnsi="Calibri"/>
          <w:u w:val="single"/>
        </w:rPr>
        <w:tab/>
      </w:r>
    </w:p>
    <w:p w14:paraId="06CF7A62" w14:textId="77777777" w:rsidR="0066186D" w:rsidRDefault="0066186D" w:rsidP="008855CE">
      <w:pPr>
        <w:tabs>
          <w:tab w:val="left" w:pos="9639"/>
        </w:tabs>
        <w:rPr>
          <w:rFonts w:ascii="Calibri" w:hAnsi="Calibri"/>
          <w:b/>
        </w:rPr>
      </w:pPr>
    </w:p>
    <w:p w14:paraId="6096B7A0" w14:textId="77777777" w:rsidR="008427F5" w:rsidRDefault="0066186D" w:rsidP="00044011">
      <w:pPr>
        <w:tabs>
          <w:tab w:val="left" w:pos="9639"/>
        </w:tabs>
        <w:spacing w:line="360" w:lineRule="auto"/>
        <w:ind w:left="284" w:hanging="284"/>
        <w:rPr>
          <w:rFonts w:ascii="Calibri" w:hAnsi="Calibri"/>
          <w:b/>
        </w:rPr>
      </w:pPr>
      <w:r w:rsidRPr="00BF2553">
        <w:rPr>
          <w:rFonts w:ascii="Calibri" w:hAnsi="Calibri"/>
          <w:b/>
        </w:rPr>
        <w:t>3.</w:t>
      </w:r>
      <w:r w:rsidRPr="00BF2553">
        <w:rPr>
          <w:rFonts w:ascii="Calibri" w:hAnsi="Calibri"/>
          <w:b/>
        </w:rPr>
        <w:tab/>
      </w:r>
      <w:r w:rsidR="008427F5">
        <w:rPr>
          <w:rFonts w:ascii="Calibri" w:hAnsi="Calibri"/>
          <w:b/>
        </w:rPr>
        <w:t xml:space="preserve">ELENCO DEI PRODOTTI PROPOSTI </w:t>
      </w:r>
    </w:p>
    <w:p w14:paraId="110F4D8B" w14:textId="77777777" w:rsidR="008427F5" w:rsidRDefault="0066186D" w:rsidP="00044011">
      <w:pPr>
        <w:tabs>
          <w:tab w:val="left" w:pos="9639"/>
        </w:tabs>
        <w:spacing w:line="360" w:lineRule="auto"/>
        <w:ind w:left="284" w:hanging="284"/>
        <w:rPr>
          <w:rFonts w:ascii="Calibri" w:hAnsi="Calibri"/>
        </w:rPr>
      </w:pPr>
      <w:r w:rsidRPr="0066186D">
        <w:rPr>
          <w:rFonts w:ascii="Calibri" w:hAnsi="Calibri"/>
        </w:rPr>
        <w:t>________________________________________________</w:t>
      </w:r>
    </w:p>
    <w:p w14:paraId="131E8DDD" w14:textId="77777777" w:rsidR="008427F5" w:rsidRDefault="008427F5" w:rsidP="00044011">
      <w:pPr>
        <w:tabs>
          <w:tab w:val="left" w:pos="9639"/>
        </w:tabs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>____________________________________________</w:t>
      </w:r>
    </w:p>
    <w:p w14:paraId="16350BE3" w14:textId="77777777" w:rsidR="008427F5" w:rsidRDefault="008427F5" w:rsidP="00044011">
      <w:pPr>
        <w:tabs>
          <w:tab w:val="left" w:pos="9639"/>
        </w:tabs>
        <w:spacing w:line="360" w:lineRule="auto"/>
        <w:ind w:left="284" w:hanging="284"/>
        <w:rPr>
          <w:rFonts w:ascii="Calibri" w:hAnsi="Calibri"/>
        </w:rPr>
      </w:pPr>
      <w:r w:rsidRPr="0066186D">
        <w:rPr>
          <w:rFonts w:ascii="Calibri" w:hAnsi="Calibri"/>
        </w:rPr>
        <w:t>________________________________________________</w:t>
      </w:r>
    </w:p>
    <w:p w14:paraId="0C15CA93" w14:textId="77777777" w:rsidR="008427F5" w:rsidRPr="008427F5" w:rsidRDefault="008427F5" w:rsidP="00044011">
      <w:pPr>
        <w:tabs>
          <w:tab w:val="left" w:pos="9639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 w:cs="Arial"/>
          <w:color w:val="000000"/>
          <w:sz w:val="22"/>
          <w:szCs w:val="22"/>
        </w:rPr>
        <w:t>____________________________________________</w:t>
      </w:r>
    </w:p>
    <w:p w14:paraId="3B092B57" w14:textId="77777777" w:rsidR="008427F5" w:rsidRPr="008427F5" w:rsidRDefault="008427F5" w:rsidP="00044011">
      <w:pPr>
        <w:tabs>
          <w:tab w:val="left" w:pos="9639"/>
        </w:tabs>
        <w:spacing w:line="360" w:lineRule="auto"/>
        <w:ind w:left="284" w:hanging="284"/>
        <w:rPr>
          <w:rFonts w:ascii="Calibri" w:hAnsi="Calibri"/>
        </w:rPr>
      </w:pPr>
      <w:r>
        <w:rPr>
          <w:rFonts w:ascii="Calibri" w:hAnsi="Calibri" w:cs="Arial"/>
          <w:color w:val="000000"/>
          <w:sz w:val="22"/>
          <w:szCs w:val="22"/>
        </w:rPr>
        <w:t>____________________________________________</w:t>
      </w:r>
    </w:p>
    <w:p w14:paraId="69D07C73" w14:textId="77777777" w:rsidR="0066186D" w:rsidRPr="0066186D" w:rsidRDefault="008855CE" w:rsidP="008855CE">
      <w:pPr>
        <w:spacing w:line="360" w:lineRule="auto"/>
        <w:rPr>
          <w:rFonts w:ascii="Calibri" w:hAnsi="Calibri"/>
        </w:rPr>
      </w:pPr>
      <w:r>
        <w:rPr>
          <w:rFonts w:ascii="Calibri" w:hAnsi="Calibri"/>
          <w:b/>
        </w:rPr>
        <w:br w:type="page"/>
      </w:r>
      <w:r w:rsidR="0066186D" w:rsidRPr="00BF2553">
        <w:rPr>
          <w:rFonts w:ascii="Calibri" w:hAnsi="Calibri"/>
          <w:b/>
        </w:rPr>
        <w:lastRenderedPageBreak/>
        <w:t>4.</w:t>
      </w:r>
      <w:r w:rsidR="0066186D" w:rsidRPr="00BF2553">
        <w:rPr>
          <w:rFonts w:ascii="Calibri" w:hAnsi="Calibri"/>
          <w:b/>
        </w:rPr>
        <w:tab/>
        <w:t>DESCRIZIONE DETTAGLIATA DEL PRODOTTO/SERVIZIO</w:t>
      </w:r>
    </w:p>
    <w:p w14:paraId="7E432B6E" w14:textId="77777777" w:rsidR="0066186D" w:rsidRDefault="0066186D" w:rsidP="00044011">
      <w:pPr>
        <w:tabs>
          <w:tab w:val="left" w:pos="5103"/>
          <w:tab w:val="left" w:pos="9639"/>
        </w:tabs>
        <w:spacing w:line="360" w:lineRule="auto"/>
        <w:rPr>
          <w:rFonts w:ascii="Calibri" w:hAnsi="Calibri"/>
        </w:rPr>
      </w:pPr>
      <w:r w:rsidRPr="00BF2553">
        <w:rPr>
          <w:rFonts w:ascii="Calibri" w:hAnsi="Calibri"/>
        </w:rPr>
        <w:t>_____________________________________________________</w:t>
      </w:r>
      <w:r w:rsidR="00CD57D5">
        <w:rPr>
          <w:rFonts w:ascii="Calibri" w:hAnsi="Calibri"/>
        </w:rPr>
        <w:t>_________</w:t>
      </w:r>
      <w:r w:rsidRPr="00BF2553">
        <w:rPr>
          <w:rFonts w:ascii="Calibri" w:hAnsi="Calibri"/>
        </w:rPr>
        <w:t>________________</w:t>
      </w:r>
      <w:r w:rsidR="00044011">
        <w:rPr>
          <w:rFonts w:ascii="Calibri" w:hAnsi="Calibri"/>
        </w:rPr>
        <w:t>________________</w:t>
      </w:r>
      <w:r w:rsidRPr="00BF2553">
        <w:rPr>
          <w:rFonts w:ascii="Calibri" w:hAnsi="Calibri"/>
        </w:rPr>
        <w:t>_</w:t>
      </w:r>
    </w:p>
    <w:p w14:paraId="71E60B20" w14:textId="77777777" w:rsidR="00044011" w:rsidRDefault="00044011" w:rsidP="00044011">
      <w:pPr>
        <w:tabs>
          <w:tab w:val="left" w:pos="5103"/>
          <w:tab w:val="left" w:pos="9639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</w:t>
      </w:r>
    </w:p>
    <w:p w14:paraId="2145C7AF" w14:textId="77777777" w:rsidR="00044011" w:rsidRDefault="00044011" w:rsidP="00044011">
      <w:pPr>
        <w:tabs>
          <w:tab w:val="left" w:pos="5103"/>
          <w:tab w:val="left" w:pos="9639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</w:t>
      </w:r>
    </w:p>
    <w:p w14:paraId="0D0A3E33" w14:textId="77777777" w:rsidR="00044011" w:rsidRDefault="00044011" w:rsidP="00044011">
      <w:pPr>
        <w:tabs>
          <w:tab w:val="left" w:pos="5103"/>
          <w:tab w:val="left" w:pos="9639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</w:t>
      </w:r>
    </w:p>
    <w:p w14:paraId="5D00D1CA" w14:textId="77777777" w:rsidR="0066186D" w:rsidRDefault="00044011" w:rsidP="00044011">
      <w:pPr>
        <w:tabs>
          <w:tab w:val="left" w:pos="5103"/>
          <w:tab w:val="left" w:pos="9639"/>
        </w:tabs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</w:t>
      </w:r>
    </w:p>
    <w:p w14:paraId="037D131F" w14:textId="77777777" w:rsidR="00CD57D5" w:rsidRDefault="00CD57D5" w:rsidP="008855CE">
      <w:pPr>
        <w:tabs>
          <w:tab w:val="left" w:pos="9639"/>
        </w:tabs>
        <w:rPr>
          <w:rFonts w:ascii="Calibri" w:hAnsi="Calibri"/>
          <w:b/>
        </w:rPr>
      </w:pPr>
    </w:p>
    <w:p w14:paraId="70532C7A" w14:textId="77777777" w:rsidR="0066186D" w:rsidRPr="00BF2553" w:rsidRDefault="00044011" w:rsidP="0066186D">
      <w:pPr>
        <w:tabs>
          <w:tab w:val="left" w:pos="9639"/>
        </w:tabs>
        <w:ind w:left="284" w:hanging="284"/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66186D" w:rsidRPr="00BF2553">
        <w:rPr>
          <w:rFonts w:ascii="Calibri" w:hAnsi="Calibri"/>
          <w:b/>
        </w:rPr>
        <w:t>.</w:t>
      </w:r>
      <w:r w:rsidR="0066186D" w:rsidRPr="00BF2553">
        <w:rPr>
          <w:rFonts w:ascii="Calibri" w:hAnsi="Calibri"/>
          <w:b/>
        </w:rPr>
        <w:tab/>
        <w:t>PROFILO COMMERCIALE</w:t>
      </w:r>
    </w:p>
    <w:p w14:paraId="41DE4892" w14:textId="77777777" w:rsidR="00CD57D5" w:rsidRDefault="00CD57D5" w:rsidP="0066186D">
      <w:pPr>
        <w:tabs>
          <w:tab w:val="left" w:pos="9639"/>
        </w:tabs>
        <w:ind w:left="284" w:hanging="284"/>
        <w:rPr>
          <w:rFonts w:ascii="Calibri" w:hAnsi="Calibri"/>
          <w:b/>
        </w:rPr>
      </w:pPr>
    </w:p>
    <w:p w14:paraId="0792D372" w14:textId="77777777" w:rsidR="0066186D" w:rsidRDefault="0066186D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  <w:b/>
        </w:rPr>
      </w:pPr>
      <w:r w:rsidRPr="00BF2553">
        <w:rPr>
          <w:rFonts w:ascii="Calibri" w:hAnsi="Calibri"/>
          <w:b/>
        </w:rPr>
        <w:t>Principali merca</w:t>
      </w:r>
      <w:r w:rsidR="00044011">
        <w:rPr>
          <w:rFonts w:ascii="Calibri" w:hAnsi="Calibri"/>
          <w:b/>
        </w:rPr>
        <w:t>ti</w:t>
      </w:r>
      <w:r w:rsidRPr="00BF2553">
        <w:rPr>
          <w:rFonts w:ascii="Calibri" w:hAnsi="Calibri"/>
          <w:b/>
        </w:rPr>
        <w:t xml:space="preserve">: </w:t>
      </w:r>
    </w:p>
    <w:p w14:paraId="26C67E0E" w14:textId="77777777" w:rsidR="00044011" w:rsidRPr="00BF2553" w:rsidRDefault="00044011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</w:t>
      </w:r>
      <w:r>
        <w:rPr>
          <w:rFonts w:ascii="Calibri" w:hAnsi="Calibri"/>
        </w:rPr>
        <w:t>LOCALE</w:t>
      </w:r>
    </w:p>
    <w:p w14:paraId="27DE970F" w14:textId="77777777" w:rsidR="00044011" w:rsidRPr="00044011" w:rsidRDefault="00044011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</w:t>
      </w:r>
      <w:r>
        <w:rPr>
          <w:rFonts w:ascii="Calibri" w:hAnsi="Calibri"/>
        </w:rPr>
        <w:t>NAZIONALE</w:t>
      </w:r>
    </w:p>
    <w:p w14:paraId="2155E83A" w14:textId="77777777" w:rsidR="0066186D" w:rsidRPr="00BF2553" w:rsidRDefault="0066186D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EUROPA</w:t>
      </w:r>
    </w:p>
    <w:p w14:paraId="77BAC15F" w14:textId="77777777" w:rsidR="0066186D" w:rsidRPr="00BF2553" w:rsidRDefault="0066186D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NORD AMERICA</w:t>
      </w:r>
    </w:p>
    <w:p w14:paraId="52996494" w14:textId="77777777" w:rsidR="0066186D" w:rsidRPr="00BF2553" w:rsidRDefault="0066186D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CENTRO E SUD AMERICA</w:t>
      </w:r>
    </w:p>
    <w:p w14:paraId="61B46066" w14:textId="77777777" w:rsidR="0066186D" w:rsidRPr="00BF2553" w:rsidRDefault="0066186D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MEDIO ORIENTE</w:t>
      </w:r>
    </w:p>
    <w:p w14:paraId="5FE312B4" w14:textId="77777777" w:rsidR="0066186D" w:rsidRPr="00BF2553" w:rsidRDefault="0066186D" w:rsidP="00044011">
      <w:pPr>
        <w:tabs>
          <w:tab w:val="left" w:pos="9639"/>
        </w:tabs>
        <w:spacing w:line="276" w:lineRule="auto"/>
        <w:ind w:left="284" w:hanging="284"/>
        <w:rPr>
          <w:rFonts w:ascii="Calibri" w:hAnsi="Calibri"/>
        </w:rPr>
      </w:pPr>
      <w:r w:rsidRPr="00BF2553">
        <w:rPr>
          <w:rFonts w:ascii="Calibri" w:hAnsi="Calibri"/>
        </w:rPr>
        <w:sym w:font="Wingdings" w:char="F06F"/>
      </w:r>
      <w:r w:rsidRPr="00BF2553">
        <w:rPr>
          <w:rFonts w:ascii="Calibri" w:hAnsi="Calibri"/>
        </w:rPr>
        <w:t xml:space="preserve"> ESTREMO ORIENTE</w:t>
      </w:r>
    </w:p>
    <w:p w14:paraId="25516194" w14:textId="77777777" w:rsidR="0066186D" w:rsidRPr="00BF2553" w:rsidRDefault="0066186D" w:rsidP="008427F5">
      <w:pPr>
        <w:tabs>
          <w:tab w:val="left" w:pos="426"/>
          <w:tab w:val="left" w:pos="6379"/>
          <w:tab w:val="left" w:pos="9639"/>
        </w:tabs>
        <w:jc w:val="both"/>
        <w:rPr>
          <w:rFonts w:ascii="Calibri" w:hAnsi="Calibri"/>
          <w:u w:val="single"/>
        </w:rPr>
      </w:pPr>
    </w:p>
    <w:p w14:paraId="3E192A9B" w14:textId="77777777" w:rsidR="0066186D" w:rsidRPr="00BF2553" w:rsidRDefault="0066186D" w:rsidP="0066186D">
      <w:pPr>
        <w:tabs>
          <w:tab w:val="left" w:pos="426"/>
          <w:tab w:val="left" w:pos="6379"/>
          <w:tab w:val="left" w:pos="9639"/>
        </w:tabs>
        <w:ind w:left="284" w:hanging="284"/>
        <w:rPr>
          <w:rFonts w:ascii="Calibri" w:hAnsi="Calibri"/>
          <w:b/>
        </w:rPr>
      </w:pPr>
      <w:r w:rsidRPr="00BF2553">
        <w:rPr>
          <w:rFonts w:ascii="Calibri" w:hAnsi="Calibri"/>
          <w:b/>
        </w:rPr>
        <w:t>Eventuali informazioni aggiuntive ed altre considerazioni:</w:t>
      </w:r>
    </w:p>
    <w:p w14:paraId="66844CDB" w14:textId="77777777" w:rsidR="0066186D" w:rsidRPr="00BF2553" w:rsidRDefault="0066186D" w:rsidP="0066186D">
      <w:pPr>
        <w:tabs>
          <w:tab w:val="left" w:pos="9639"/>
        </w:tabs>
        <w:rPr>
          <w:rFonts w:ascii="Calibri" w:hAnsi="Calibri"/>
          <w:u w:val="single"/>
        </w:rPr>
      </w:pPr>
    </w:p>
    <w:p w14:paraId="7C855182" w14:textId="77777777" w:rsidR="0066186D" w:rsidRPr="00BF2553" w:rsidRDefault="008855CE" w:rsidP="0066186D">
      <w:pPr>
        <w:tabs>
          <w:tab w:val="left" w:pos="426"/>
          <w:tab w:val="left" w:pos="3686"/>
          <w:tab w:val="left" w:pos="6237"/>
          <w:tab w:val="left" w:pos="9639"/>
        </w:tabs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____________________________________________________________________________________</w:t>
      </w:r>
    </w:p>
    <w:p w14:paraId="2194F445" w14:textId="77777777" w:rsidR="008427F5" w:rsidRPr="00BF2553" w:rsidRDefault="008427F5" w:rsidP="0066186D">
      <w:pPr>
        <w:tabs>
          <w:tab w:val="left" w:pos="426"/>
          <w:tab w:val="left" w:pos="3686"/>
          <w:tab w:val="left" w:pos="6237"/>
          <w:tab w:val="left" w:pos="9639"/>
        </w:tabs>
        <w:rPr>
          <w:rFonts w:ascii="Calibri" w:hAnsi="Calibri"/>
          <w:b/>
        </w:rPr>
      </w:pPr>
    </w:p>
    <w:p w14:paraId="6A6BC146" w14:textId="77777777" w:rsidR="0066186D" w:rsidRPr="00BF2553" w:rsidRDefault="0066186D" w:rsidP="0066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639"/>
        </w:tabs>
        <w:spacing w:after="120"/>
        <w:rPr>
          <w:rFonts w:ascii="Calibri" w:hAnsi="Calibri" w:cs="Arial"/>
          <w:b/>
          <w:lang w:eastAsia="zh-CN"/>
        </w:rPr>
      </w:pPr>
      <w:proofErr w:type="gramStart"/>
      <w:r w:rsidRPr="00BF2553">
        <w:rPr>
          <w:rFonts w:ascii="Calibri" w:hAnsi="Calibri" w:cs="Arial"/>
          <w:b/>
          <w:lang w:eastAsia="zh-CN"/>
        </w:rPr>
        <w:t>E’</w:t>
      </w:r>
      <w:proofErr w:type="gramEnd"/>
      <w:r w:rsidRPr="00BF2553">
        <w:rPr>
          <w:rFonts w:ascii="Calibri" w:hAnsi="Calibri" w:cs="Arial"/>
          <w:b/>
          <w:lang w:eastAsia="zh-CN"/>
        </w:rPr>
        <w:t xml:space="preserve"> possibile aggiungere ulteriori informazioni in una nota separata</w:t>
      </w:r>
    </w:p>
    <w:p w14:paraId="42E27BD6" w14:textId="77777777" w:rsidR="0066186D" w:rsidRPr="00BF2553" w:rsidRDefault="0066186D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5B59FAE" w14:textId="77777777" w:rsidR="0066186D" w:rsidRPr="00BF2553" w:rsidRDefault="0066186D" w:rsidP="008855CE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</w:rPr>
      </w:pPr>
      <w:r w:rsidRPr="00BF2553">
        <w:rPr>
          <w:rFonts w:ascii="Calibri" w:hAnsi="Calibri" w:cs="Arial"/>
          <w:color w:val="000000"/>
        </w:rPr>
        <w:t>In ottemperanza al D. lgs. 196/2003</w:t>
      </w:r>
      <w:r w:rsidR="006E2A27">
        <w:rPr>
          <w:rFonts w:ascii="Calibri" w:hAnsi="Calibri" w:cs="Arial"/>
          <w:color w:val="000000"/>
        </w:rPr>
        <w:t xml:space="preserve"> ed al </w:t>
      </w:r>
      <w:r w:rsidR="006E2A27" w:rsidRPr="006E2A27">
        <w:rPr>
          <w:rFonts w:ascii="Calibri" w:hAnsi="Calibri" w:cs="Arial"/>
          <w:color w:val="000000"/>
        </w:rPr>
        <w:t>regolamento (UE) n. 2016/679</w:t>
      </w:r>
      <w:r w:rsidRPr="00BF2553">
        <w:rPr>
          <w:rFonts w:ascii="Calibri" w:hAnsi="Calibri" w:cs="Arial"/>
          <w:color w:val="000000"/>
        </w:rPr>
        <w:t>, la restituzione del presente modulo è da considerarsi quale esplicita</w:t>
      </w:r>
      <w:r w:rsidR="008855CE">
        <w:rPr>
          <w:rFonts w:ascii="Calibri" w:hAnsi="Calibri" w:cs="Arial"/>
          <w:color w:val="000000"/>
        </w:rPr>
        <w:t xml:space="preserve"> </w:t>
      </w:r>
      <w:r w:rsidRPr="00BF2553">
        <w:rPr>
          <w:rFonts w:ascii="Calibri" w:hAnsi="Calibri" w:cs="Arial"/>
          <w:color w:val="000000"/>
        </w:rPr>
        <w:t>autorizzazione ad utilizzare le informazioni ivi contenute per gli scopi relativi all’iniziativa stessa.</w:t>
      </w:r>
    </w:p>
    <w:p w14:paraId="23BB8F02" w14:textId="77777777" w:rsidR="0066186D" w:rsidRPr="00BF2553" w:rsidRDefault="0066186D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6D6A0D6D" w14:textId="77777777" w:rsidR="001A6765" w:rsidRDefault="001A6765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1891F64D" w14:textId="77777777" w:rsidR="008855CE" w:rsidRDefault="008855CE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32A2AA6F" w14:textId="77777777" w:rsidR="008855CE" w:rsidRDefault="008855CE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25714296" w14:textId="77777777" w:rsidR="008855CE" w:rsidRDefault="008855CE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05143B4E" w14:textId="77777777" w:rsidR="008855CE" w:rsidRDefault="008855CE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</w:p>
    <w:p w14:paraId="7433C566" w14:textId="77777777" w:rsidR="0066186D" w:rsidRPr="00BF2553" w:rsidRDefault="0066186D" w:rsidP="0066186D">
      <w:pPr>
        <w:autoSpaceDE w:val="0"/>
        <w:autoSpaceDN w:val="0"/>
        <w:adjustRightInd w:val="0"/>
        <w:rPr>
          <w:rFonts w:ascii="Calibri" w:hAnsi="Calibri" w:cs="Arial"/>
          <w:color w:val="000000"/>
        </w:rPr>
      </w:pPr>
      <w:r w:rsidRPr="00BF2553">
        <w:rPr>
          <w:rFonts w:ascii="Calibri" w:hAnsi="Calibri" w:cs="Arial"/>
          <w:color w:val="000000"/>
        </w:rPr>
        <w:t>Luogo e data: ____</w:t>
      </w:r>
      <w:r w:rsidR="001A6765">
        <w:rPr>
          <w:rFonts w:ascii="Calibri" w:hAnsi="Calibri" w:cs="Arial"/>
          <w:color w:val="000000"/>
        </w:rPr>
        <w:t xml:space="preserve">___________________________ / </w:t>
      </w:r>
      <w:r w:rsidR="00247855">
        <w:rPr>
          <w:rFonts w:ascii="Calibri" w:hAnsi="Calibri" w:cs="Arial"/>
          <w:color w:val="000000"/>
        </w:rPr>
        <w:t>___/___</w:t>
      </w:r>
      <w:r w:rsidR="001A6765">
        <w:rPr>
          <w:rFonts w:ascii="Calibri" w:hAnsi="Calibri" w:cs="Arial"/>
          <w:color w:val="000000"/>
        </w:rPr>
        <w:t>/______</w:t>
      </w:r>
    </w:p>
    <w:p w14:paraId="0128BE63" w14:textId="77777777" w:rsidR="001A6765" w:rsidRDefault="001A6765" w:rsidP="0066186D">
      <w:pPr>
        <w:rPr>
          <w:rFonts w:ascii="Calibri" w:hAnsi="Calibri" w:cs="Arial"/>
          <w:color w:val="000000"/>
        </w:rPr>
      </w:pPr>
    </w:p>
    <w:p w14:paraId="131C97D6" w14:textId="77777777" w:rsidR="001A6765" w:rsidRDefault="001A6765" w:rsidP="0066186D">
      <w:pPr>
        <w:rPr>
          <w:rFonts w:ascii="Calibri" w:hAnsi="Calibri" w:cs="Arial"/>
          <w:color w:val="000000"/>
        </w:rPr>
      </w:pPr>
    </w:p>
    <w:p w14:paraId="4AF9A53D" w14:textId="77777777" w:rsidR="001A6765" w:rsidRDefault="001A6765" w:rsidP="0066186D">
      <w:pPr>
        <w:rPr>
          <w:rFonts w:ascii="Calibri" w:hAnsi="Calibri" w:cs="Arial"/>
          <w:color w:val="000000"/>
        </w:rPr>
      </w:pPr>
    </w:p>
    <w:p w14:paraId="6644F8DA" w14:textId="77777777" w:rsidR="0066186D" w:rsidRPr="002D7DE5" w:rsidRDefault="001A6765" w:rsidP="001A6765">
      <w:pPr>
        <w:jc w:val="righ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T</w:t>
      </w:r>
      <w:r w:rsidR="0066186D" w:rsidRPr="00BF2553">
        <w:rPr>
          <w:rFonts w:ascii="Calibri" w:hAnsi="Calibri" w:cs="Arial"/>
          <w:color w:val="000000"/>
        </w:rPr>
        <w:t>imbro e firma del legale rappresentante</w:t>
      </w:r>
    </w:p>
    <w:p w14:paraId="7F0BA3B3" w14:textId="77777777" w:rsidR="005F1286" w:rsidRDefault="005F1286" w:rsidP="005F1286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2"/>
          <w:szCs w:val="22"/>
        </w:rPr>
      </w:pPr>
    </w:p>
    <w:sectPr w:rsidR="005F1286" w:rsidSect="008D6430">
      <w:headerReference w:type="default" r:id="rId7"/>
      <w:footerReference w:type="default" r:id="rId8"/>
      <w:pgSz w:w="11906" w:h="16838" w:code="9"/>
      <w:pgMar w:top="1134" w:right="1134" w:bottom="1134" w:left="1134" w:header="737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1E6161" w14:textId="77777777" w:rsidR="003724EC" w:rsidRDefault="003724EC">
      <w:r>
        <w:separator/>
      </w:r>
    </w:p>
  </w:endnote>
  <w:endnote w:type="continuationSeparator" w:id="0">
    <w:p w14:paraId="0696CEB0" w14:textId="77777777" w:rsidR="003724EC" w:rsidRDefault="0037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 CondEighteen">
    <w:altName w:val="TradeGothic CondEighte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3EC3E" w14:textId="77777777" w:rsidR="008855CE" w:rsidRDefault="008855CE" w:rsidP="008855CE">
    <w:pPr>
      <w:pStyle w:val="Intestazioneepidipagina"/>
      <w:tabs>
        <w:tab w:val="clear" w:pos="9020"/>
        <w:tab w:val="center" w:pos="5233"/>
        <w:tab w:val="right" w:pos="10466"/>
      </w:tabs>
      <w:rPr>
        <w:color w:val="87C036"/>
        <w:sz w:val="18"/>
        <w:szCs w:val="18"/>
      </w:rPr>
    </w:pPr>
    <w:r>
      <w:rPr>
        <w:color w:val="87C036"/>
        <w:sz w:val="18"/>
        <w:szCs w:val="18"/>
      </w:rPr>
      <w:t>GAL Terra è Vita Scarl</w:t>
    </w:r>
  </w:p>
  <w:p w14:paraId="5B2AFD35" w14:textId="77777777" w:rsidR="008855CE" w:rsidRDefault="008855CE" w:rsidP="008855CE">
    <w:pPr>
      <w:pStyle w:val="Intestazioneepidipagina"/>
      <w:tabs>
        <w:tab w:val="clear" w:pos="9020"/>
        <w:tab w:val="center" w:pos="5233"/>
        <w:tab w:val="right" w:pos="10466"/>
      </w:tabs>
      <w:rPr>
        <w:color w:val="87C036"/>
        <w:sz w:val="18"/>
        <w:szCs w:val="18"/>
      </w:rPr>
    </w:pPr>
    <w:r>
      <w:rPr>
        <w:color w:val="87C036"/>
        <w:sz w:val="18"/>
        <w:szCs w:val="18"/>
      </w:rPr>
      <w:t>Piazza Libertà</w:t>
    </w:r>
  </w:p>
  <w:p w14:paraId="1B40CFAB" w14:textId="77777777" w:rsidR="008855CE" w:rsidRDefault="008855CE" w:rsidP="008855CE">
    <w:pPr>
      <w:pStyle w:val="Intestazioneepidipagina"/>
      <w:tabs>
        <w:tab w:val="clear" w:pos="9020"/>
        <w:tab w:val="center" w:pos="5233"/>
        <w:tab w:val="right" w:pos="10466"/>
      </w:tabs>
      <w:rPr>
        <w:color w:val="87C036"/>
        <w:sz w:val="18"/>
        <w:szCs w:val="18"/>
      </w:rPr>
    </w:pPr>
    <w:r>
      <w:rPr>
        <w:color w:val="87C036"/>
        <w:sz w:val="18"/>
        <w:szCs w:val="18"/>
      </w:rPr>
      <w:t>84082 Bracigliano (SA)</w:t>
    </w:r>
  </w:p>
  <w:p w14:paraId="206B9ECD" w14:textId="77777777" w:rsidR="008855CE" w:rsidRDefault="008855CE" w:rsidP="008855CE">
    <w:pPr>
      <w:pStyle w:val="Intestazioneepidipagina"/>
      <w:tabs>
        <w:tab w:val="clear" w:pos="9020"/>
        <w:tab w:val="center" w:pos="5233"/>
        <w:tab w:val="right" w:pos="10466"/>
      </w:tabs>
      <w:rPr>
        <w:color w:val="87C036"/>
        <w:sz w:val="18"/>
        <w:szCs w:val="18"/>
      </w:rPr>
    </w:pPr>
    <w:r>
      <w:rPr>
        <w:color w:val="87C036"/>
        <w:sz w:val="18"/>
        <w:szCs w:val="18"/>
      </w:rPr>
      <w:t>tel. +39 081 96 97 51</w:t>
    </w:r>
  </w:p>
  <w:p w14:paraId="5BB7E37B" w14:textId="77777777" w:rsidR="008855CE" w:rsidRDefault="008855CE" w:rsidP="008855CE">
    <w:pPr>
      <w:pStyle w:val="Intestazioneepidipagina"/>
      <w:tabs>
        <w:tab w:val="clear" w:pos="9020"/>
        <w:tab w:val="center" w:pos="5233"/>
        <w:tab w:val="right" w:pos="10466"/>
      </w:tabs>
      <w:rPr>
        <w:color w:val="87C036"/>
        <w:sz w:val="18"/>
        <w:szCs w:val="18"/>
      </w:rPr>
    </w:pPr>
    <w:r>
      <w:rPr>
        <w:color w:val="87C036"/>
        <w:sz w:val="18"/>
        <w:szCs w:val="18"/>
      </w:rPr>
      <w:t>info@galterraevita.eu</w:t>
    </w:r>
  </w:p>
  <w:p w14:paraId="389ECAB0" w14:textId="77777777" w:rsidR="00044011" w:rsidRPr="008855CE" w:rsidRDefault="003724EC" w:rsidP="008855CE">
    <w:pPr>
      <w:pStyle w:val="Intestazioneepidipagina"/>
      <w:tabs>
        <w:tab w:val="center" w:pos="5233"/>
        <w:tab w:val="right" w:pos="10466"/>
      </w:tabs>
    </w:pPr>
    <w:hyperlink r:id="rId1" w:history="1">
      <w:r w:rsidR="008855CE">
        <w:rPr>
          <w:rStyle w:val="Hyperlink0"/>
          <w:color w:val="87C036"/>
          <w:sz w:val="18"/>
          <w:szCs w:val="18"/>
          <w:lang w:val="en-US"/>
        </w:rPr>
        <w:t>www.galterraevita.eu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09D6AB" w14:textId="77777777" w:rsidR="003724EC" w:rsidRDefault="003724EC">
      <w:r>
        <w:separator/>
      </w:r>
    </w:p>
  </w:footnote>
  <w:footnote w:type="continuationSeparator" w:id="0">
    <w:p w14:paraId="63BBEB55" w14:textId="77777777" w:rsidR="003724EC" w:rsidRDefault="0037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B8DD75" w14:textId="6EE997C6" w:rsidR="00AD1AE7" w:rsidRDefault="007A0F29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5C4576F" wp14:editId="6C32AB7C">
              <wp:simplePos x="0" y="0"/>
              <wp:positionH relativeFrom="column">
                <wp:posOffset>2014855</wp:posOffset>
              </wp:positionH>
              <wp:positionV relativeFrom="paragraph">
                <wp:posOffset>471805</wp:posOffset>
              </wp:positionV>
              <wp:extent cx="4098925" cy="0"/>
              <wp:effectExtent l="14605" t="14605" r="10795" b="13970"/>
              <wp:wrapSquare wrapText="bothSides"/>
              <wp:docPr id="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89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F149E7" id="Line 19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8.65pt,37.15pt" to="481.4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" strokecolor="green" strokeweight="1pt">
              <w10:wrap type="square"/>
            </v:line>
          </w:pict>
        </mc:Fallback>
      </mc:AlternateContent>
    </w:r>
  </w:p>
  <w:tbl>
    <w:tblPr>
      <w:tblW w:w="0" w:type="auto"/>
      <w:jc w:val="center"/>
      <w:tblLook w:val="04A0" w:firstRow="1" w:lastRow="0" w:firstColumn="1" w:lastColumn="0" w:noHBand="0" w:noVBand="1"/>
    </w:tblPr>
    <w:tblGrid>
      <w:gridCol w:w="2460"/>
      <w:gridCol w:w="1256"/>
      <w:gridCol w:w="1706"/>
      <w:gridCol w:w="1114"/>
      <w:gridCol w:w="1086"/>
      <w:gridCol w:w="2016"/>
    </w:tblGrid>
    <w:tr w:rsidR="00AD1AE7" w14:paraId="1F6C9E14" w14:textId="77777777" w:rsidTr="009747C4">
      <w:trPr>
        <w:trHeight w:val="781"/>
        <w:jc w:val="center"/>
      </w:trPr>
      <w:tc>
        <w:tcPr>
          <w:tcW w:w="2676" w:type="dxa"/>
          <w:shd w:val="clear" w:color="auto" w:fill="auto"/>
          <w:vAlign w:val="center"/>
          <w:hideMark/>
        </w:tcPr>
        <w:p w14:paraId="2F14C2CC" w14:textId="77777777" w:rsidR="00AD1AE7" w:rsidRDefault="00E4138E" w:rsidP="009747C4">
          <w:pPr>
            <w:jc w:val="center"/>
          </w:pPr>
          <w:r>
            <w:rPr>
              <w:noProof/>
            </w:rPr>
            <w:drawing>
              <wp:inline distT="0" distB="0" distL="0" distR="0" wp14:anchorId="585AEF13" wp14:editId="33929D1F">
                <wp:extent cx="1285875" cy="438150"/>
                <wp:effectExtent l="19050" t="0" r="9525" b="0"/>
                <wp:docPr id="1" name="Immagine 53" descr="Descrizione: 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3" descr="Descrizione: 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587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7" w:type="dxa"/>
          <w:shd w:val="clear" w:color="auto" w:fill="auto"/>
          <w:vAlign w:val="center"/>
          <w:hideMark/>
        </w:tcPr>
        <w:p w14:paraId="4A81D829" w14:textId="77777777" w:rsidR="00AD1AE7" w:rsidRDefault="00E4138E" w:rsidP="009747C4">
          <w:pPr>
            <w:jc w:val="center"/>
          </w:pPr>
          <w:r>
            <w:rPr>
              <w:noProof/>
            </w:rPr>
            <w:drawing>
              <wp:inline distT="0" distB="0" distL="0" distR="0" wp14:anchorId="1AA27359" wp14:editId="652FE2F0">
                <wp:extent cx="523875" cy="538480"/>
                <wp:effectExtent l="19050" t="0" r="9525" b="0"/>
                <wp:docPr id="2" name="Immagine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8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8" w:type="dxa"/>
          <w:shd w:val="clear" w:color="auto" w:fill="auto"/>
          <w:vAlign w:val="center"/>
          <w:hideMark/>
        </w:tcPr>
        <w:p w14:paraId="724E84BE" w14:textId="77777777" w:rsidR="00AD1AE7" w:rsidRDefault="00E4138E" w:rsidP="009747C4">
          <w:pPr>
            <w:jc w:val="center"/>
          </w:pPr>
          <w:r>
            <w:rPr>
              <w:noProof/>
            </w:rPr>
            <w:drawing>
              <wp:inline distT="0" distB="0" distL="0" distR="0" wp14:anchorId="79220792" wp14:editId="29896BF1">
                <wp:extent cx="895350" cy="590550"/>
                <wp:effectExtent l="19050" t="0" r="0" b="0"/>
                <wp:docPr id="3" name="Immagine 55" descr="Descrizione: r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5" descr="Descrizione: r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73" w:type="dxa"/>
          <w:shd w:val="clear" w:color="auto" w:fill="auto"/>
          <w:vAlign w:val="center"/>
          <w:hideMark/>
        </w:tcPr>
        <w:p w14:paraId="494763C9" w14:textId="77777777" w:rsidR="00AD1AE7" w:rsidRDefault="00E4138E" w:rsidP="009747C4">
          <w:pPr>
            <w:jc w:val="center"/>
          </w:pPr>
          <w:r>
            <w:rPr>
              <w:noProof/>
            </w:rPr>
            <w:drawing>
              <wp:inline distT="0" distB="0" distL="0" distR="0" wp14:anchorId="17FED8CA" wp14:editId="26CF87DD">
                <wp:extent cx="409575" cy="590550"/>
                <wp:effectExtent l="19050" t="0" r="9525" b="0"/>
                <wp:docPr id="4" name="Immagine 56" descr="Descrizione: nuovo_PSR_mediu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6" descr="Descrizione: nuovo_PSR_mediu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8" w:type="dxa"/>
          <w:shd w:val="clear" w:color="auto" w:fill="auto"/>
          <w:vAlign w:val="center"/>
          <w:hideMark/>
        </w:tcPr>
        <w:p w14:paraId="52CBEC1C" w14:textId="77777777" w:rsidR="00AD1AE7" w:rsidRPr="009747C4" w:rsidRDefault="00E4138E" w:rsidP="009747C4">
          <w:pPr>
            <w:jc w:val="center"/>
            <w:rPr>
              <w:noProof/>
              <w:highlight w:val="yellow"/>
            </w:rPr>
          </w:pPr>
          <w:r>
            <w:rPr>
              <w:noProof/>
            </w:rPr>
            <w:drawing>
              <wp:inline distT="0" distB="0" distL="0" distR="0" wp14:anchorId="029BF1E5" wp14:editId="339B920B">
                <wp:extent cx="533400" cy="533400"/>
                <wp:effectExtent l="19050" t="0" r="0" b="0"/>
                <wp:docPr id="5" name="Immagine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6" w:type="dxa"/>
          <w:shd w:val="clear" w:color="auto" w:fill="auto"/>
          <w:vAlign w:val="center"/>
          <w:hideMark/>
        </w:tcPr>
        <w:p w14:paraId="742DE30F" w14:textId="2327E54B" w:rsidR="00AD1AE7" w:rsidRDefault="009E45D2" w:rsidP="009747C4">
          <w:pPr>
            <w:jc w:val="center"/>
            <w:rPr>
              <w:noProof/>
            </w:rPr>
          </w:pPr>
          <w:r>
            <w:rPr>
              <w:rFonts w:ascii="Calibri" w:hAnsi="Calibri" w:cs="Arial"/>
              <w:b/>
              <w:bCs/>
              <w:noProof/>
              <w:color w:val="000000"/>
              <w:sz w:val="22"/>
              <w:szCs w:val="22"/>
            </w:rPr>
            <w:drawing>
              <wp:inline distT="0" distB="0" distL="0" distR="0" wp14:anchorId="4C9421F2" wp14:editId="700D2F98">
                <wp:extent cx="1139337" cy="476250"/>
                <wp:effectExtent l="0" t="0" r="381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-gal.pn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5349" cy="4996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4F920D6" w14:textId="77777777" w:rsidR="00044011" w:rsidRDefault="0004401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064F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6A7FE6"/>
    <w:multiLevelType w:val="multilevel"/>
    <w:tmpl w:val="21BEDE58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A0629C0"/>
    <w:multiLevelType w:val="hybridMultilevel"/>
    <w:tmpl w:val="CAD28D64"/>
    <w:lvl w:ilvl="0" w:tplc="20D86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474FC"/>
    <w:multiLevelType w:val="hybridMultilevel"/>
    <w:tmpl w:val="2848B6FA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A9557C"/>
    <w:multiLevelType w:val="hybridMultilevel"/>
    <w:tmpl w:val="9B7C59BA"/>
    <w:lvl w:ilvl="0" w:tplc="4976A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701B2"/>
    <w:multiLevelType w:val="hybridMultilevel"/>
    <w:tmpl w:val="EC4CAF2C"/>
    <w:lvl w:ilvl="0" w:tplc="0410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7D92583"/>
    <w:multiLevelType w:val="multilevel"/>
    <w:tmpl w:val="87F6477C"/>
    <w:lvl w:ilvl="0">
      <w:start w:val="2"/>
      <w:numFmt w:val="bullet"/>
      <w:lvlText w:val="-"/>
      <w:lvlJc w:val="left"/>
      <w:pPr>
        <w:tabs>
          <w:tab w:val="num" w:pos="780"/>
        </w:tabs>
        <w:ind w:left="780" w:hanging="360"/>
      </w:p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B16281A"/>
    <w:multiLevelType w:val="hybridMultilevel"/>
    <w:tmpl w:val="55B0AFC0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E32765"/>
    <w:multiLevelType w:val="multilevel"/>
    <w:tmpl w:val="608E9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5331EE"/>
    <w:multiLevelType w:val="hybridMultilevel"/>
    <w:tmpl w:val="8E98E582"/>
    <w:lvl w:ilvl="0" w:tplc="4976A6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21A9B"/>
    <w:multiLevelType w:val="hybridMultilevel"/>
    <w:tmpl w:val="B554F0FC"/>
    <w:lvl w:ilvl="0" w:tplc="4ABC9CB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A5006"/>
    <w:multiLevelType w:val="multilevel"/>
    <w:tmpl w:val="13BA30EA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DBC229D"/>
    <w:multiLevelType w:val="hybridMultilevel"/>
    <w:tmpl w:val="385C78FC"/>
    <w:lvl w:ilvl="0" w:tplc="8FAAFA8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F6983"/>
    <w:multiLevelType w:val="hybridMultilevel"/>
    <w:tmpl w:val="33C6AF74"/>
    <w:lvl w:ilvl="0" w:tplc="0410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495121C"/>
    <w:multiLevelType w:val="hybridMultilevel"/>
    <w:tmpl w:val="C386919C"/>
    <w:lvl w:ilvl="0" w:tplc="D7D82EE6"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8384F"/>
    <w:multiLevelType w:val="hybridMultilevel"/>
    <w:tmpl w:val="5E5691FA"/>
    <w:lvl w:ilvl="0" w:tplc="D7D82E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6E5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B4154"/>
    <w:multiLevelType w:val="hybridMultilevel"/>
    <w:tmpl w:val="21BEDE58"/>
    <w:lvl w:ilvl="0" w:tplc="8FAAFA8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2E9638A"/>
    <w:multiLevelType w:val="hybridMultilevel"/>
    <w:tmpl w:val="C5C4630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7741B04"/>
    <w:multiLevelType w:val="hybridMultilevel"/>
    <w:tmpl w:val="187CC9B0"/>
    <w:lvl w:ilvl="0" w:tplc="20D86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DD5264"/>
    <w:multiLevelType w:val="hybridMultilevel"/>
    <w:tmpl w:val="8940E988"/>
    <w:lvl w:ilvl="0" w:tplc="0410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003B28"/>
    <w:multiLevelType w:val="hybridMultilevel"/>
    <w:tmpl w:val="608E9C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71277C"/>
    <w:multiLevelType w:val="hybridMultilevel"/>
    <w:tmpl w:val="FF144A94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3F0020"/>
    <w:multiLevelType w:val="hybridMultilevel"/>
    <w:tmpl w:val="13BA30EA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9562B32"/>
    <w:multiLevelType w:val="multilevel"/>
    <w:tmpl w:val="E896690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98D6973"/>
    <w:multiLevelType w:val="hybridMultilevel"/>
    <w:tmpl w:val="4E28C476"/>
    <w:lvl w:ilvl="0" w:tplc="20D86E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A5104"/>
    <w:multiLevelType w:val="hybridMultilevel"/>
    <w:tmpl w:val="9ADA4D7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7"/>
  </w:num>
  <w:num w:numId="3">
    <w:abstractNumId w:val="15"/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7"/>
  </w:num>
  <w:num w:numId="8">
    <w:abstractNumId w:val="21"/>
  </w:num>
  <w:num w:numId="9">
    <w:abstractNumId w:val="13"/>
  </w:num>
  <w:num w:numId="10">
    <w:abstractNumId w:val="22"/>
  </w:num>
  <w:num w:numId="11">
    <w:abstractNumId w:val="11"/>
  </w:num>
  <w:num w:numId="12">
    <w:abstractNumId w:val="12"/>
  </w:num>
  <w:num w:numId="13">
    <w:abstractNumId w:val="16"/>
  </w:num>
  <w:num w:numId="14">
    <w:abstractNumId w:val="1"/>
  </w:num>
  <w:num w:numId="15">
    <w:abstractNumId w:val="25"/>
  </w:num>
  <w:num w:numId="16">
    <w:abstractNumId w:val="3"/>
  </w:num>
  <w:num w:numId="17">
    <w:abstractNumId w:val="20"/>
  </w:num>
  <w:num w:numId="18">
    <w:abstractNumId w:val="8"/>
  </w:num>
  <w:num w:numId="19">
    <w:abstractNumId w:val="24"/>
  </w:num>
  <w:num w:numId="20">
    <w:abstractNumId w:val="2"/>
  </w:num>
  <w:num w:numId="21">
    <w:abstractNumId w:val="18"/>
  </w:num>
  <w:num w:numId="22">
    <w:abstractNumId w:val="10"/>
  </w:num>
  <w:num w:numId="2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A3"/>
    <w:rsid w:val="00002B5F"/>
    <w:rsid w:val="00005676"/>
    <w:rsid w:val="0000751A"/>
    <w:rsid w:val="00012B76"/>
    <w:rsid w:val="00024751"/>
    <w:rsid w:val="0002631F"/>
    <w:rsid w:val="00026547"/>
    <w:rsid w:val="00034252"/>
    <w:rsid w:val="00035000"/>
    <w:rsid w:val="00044011"/>
    <w:rsid w:val="00061259"/>
    <w:rsid w:val="00064BBF"/>
    <w:rsid w:val="00080450"/>
    <w:rsid w:val="000A5DDF"/>
    <w:rsid w:val="000B37FA"/>
    <w:rsid w:val="000B4F03"/>
    <w:rsid w:val="000C5810"/>
    <w:rsid w:val="000C614B"/>
    <w:rsid w:val="000D74D1"/>
    <w:rsid w:val="000F1BC6"/>
    <w:rsid w:val="000F3204"/>
    <w:rsid w:val="000F722C"/>
    <w:rsid w:val="000F795F"/>
    <w:rsid w:val="00104DC6"/>
    <w:rsid w:val="00105BDD"/>
    <w:rsid w:val="00121C0C"/>
    <w:rsid w:val="00136A57"/>
    <w:rsid w:val="0017108F"/>
    <w:rsid w:val="00173CB0"/>
    <w:rsid w:val="0019267E"/>
    <w:rsid w:val="001970C0"/>
    <w:rsid w:val="001973B9"/>
    <w:rsid w:val="001A2D7F"/>
    <w:rsid w:val="001A6765"/>
    <w:rsid w:val="001B3FED"/>
    <w:rsid w:val="001B5136"/>
    <w:rsid w:val="001C08AD"/>
    <w:rsid w:val="001C0BAF"/>
    <w:rsid w:val="001C4315"/>
    <w:rsid w:val="001D6A5E"/>
    <w:rsid w:val="001E40FA"/>
    <w:rsid w:val="00203E96"/>
    <w:rsid w:val="00204194"/>
    <w:rsid w:val="0021061D"/>
    <w:rsid w:val="00221449"/>
    <w:rsid w:val="00226237"/>
    <w:rsid w:val="0023493F"/>
    <w:rsid w:val="002372B0"/>
    <w:rsid w:val="00245FEB"/>
    <w:rsid w:val="00247855"/>
    <w:rsid w:val="00261690"/>
    <w:rsid w:val="002645E2"/>
    <w:rsid w:val="00267046"/>
    <w:rsid w:val="00282AFC"/>
    <w:rsid w:val="002869B3"/>
    <w:rsid w:val="002B0E2A"/>
    <w:rsid w:val="002C565A"/>
    <w:rsid w:val="002F1801"/>
    <w:rsid w:val="00311F33"/>
    <w:rsid w:val="003146F6"/>
    <w:rsid w:val="003167F8"/>
    <w:rsid w:val="00325A8F"/>
    <w:rsid w:val="00326740"/>
    <w:rsid w:val="00330D28"/>
    <w:rsid w:val="00337D5C"/>
    <w:rsid w:val="0036439A"/>
    <w:rsid w:val="003724EC"/>
    <w:rsid w:val="00373FC5"/>
    <w:rsid w:val="00385D01"/>
    <w:rsid w:val="00391D6F"/>
    <w:rsid w:val="003A0481"/>
    <w:rsid w:val="003A4FC8"/>
    <w:rsid w:val="003B0A44"/>
    <w:rsid w:val="003B2FC0"/>
    <w:rsid w:val="003C330A"/>
    <w:rsid w:val="003E4CD4"/>
    <w:rsid w:val="003E7B5F"/>
    <w:rsid w:val="003F1824"/>
    <w:rsid w:val="003F6054"/>
    <w:rsid w:val="004015DA"/>
    <w:rsid w:val="00405F8F"/>
    <w:rsid w:val="0041723E"/>
    <w:rsid w:val="00427229"/>
    <w:rsid w:val="00433A92"/>
    <w:rsid w:val="00440E62"/>
    <w:rsid w:val="00444DD8"/>
    <w:rsid w:val="00453975"/>
    <w:rsid w:val="0049160C"/>
    <w:rsid w:val="00493E52"/>
    <w:rsid w:val="0049415C"/>
    <w:rsid w:val="004C2EE5"/>
    <w:rsid w:val="004C692B"/>
    <w:rsid w:val="004E2F0A"/>
    <w:rsid w:val="004E6399"/>
    <w:rsid w:val="004F053B"/>
    <w:rsid w:val="004F1AFE"/>
    <w:rsid w:val="004F2DA1"/>
    <w:rsid w:val="004F49A3"/>
    <w:rsid w:val="00503239"/>
    <w:rsid w:val="00511220"/>
    <w:rsid w:val="005169B6"/>
    <w:rsid w:val="00526F53"/>
    <w:rsid w:val="0053155D"/>
    <w:rsid w:val="005406E2"/>
    <w:rsid w:val="0054340E"/>
    <w:rsid w:val="00544A35"/>
    <w:rsid w:val="0055770F"/>
    <w:rsid w:val="00563CA0"/>
    <w:rsid w:val="00567108"/>
    <w:rsid w:val="005704BA"/>
    <w:rsid w:val="00577EF7"/>
    <w:rsid w:val="005831A7"/>
    <w:rsid w:val="00583462"/>
    <w:rsid w:val="00587FF2"/>
    <w:rsid w:val="00596A61"/>
    <w:rsid w:val="00596AC1"/>
    <w:rsid w:val="005A0F5A"/>
    <w:rsid w:val="005A0F82"/>
    <w:rsid w:val="005A3B1B"/>
    <w:rsid w:val="005A52A9"/>
    <w:rsid w:val="005A7AF1"/>
    <w:rsid w:val="005B7D08"/>
    <w:rsid w:val="005C7D0E"/>
    <w:rsid w:val="005E0B13"/>
    <w:rsid w:val="005F1286"/>
    <w:rsid w:val="005F1E00"/>
    <w:rsid w:val="00605681"/>
    <w:rsid w:val="006124F5"/>
    <w:rsid w:val="006176E2"/>
    <w:rsid w:val="006222A5"/>
    <w:rsid w:val="00622F8F"/>
    <w:rsid w:val="006327AA"/>
    <w:rsid w:val="00635339"/>
    <w:rsid w:val="00636F47"/>
    <w:rsid w:val="006456E5"/>
    <w:rsid w:val="006467D9"/>
    <w:rsid w:val="00651BE4"/>
    <w:rsid w:val="006541C1"/>
    <w:rsid w:val="0066186D"/>
    <w:rsid w:val="00667F75"/>
    <w:rsid w:val="00672EE7"/>
    <w:rsid w:val="00675AA5"/>
    <w:rsid w:val="00677E9F"/>
    <w:rsid w:val="006831A1"/>
    <w:rsid w:val="006876C9"/>
    <w:rsid w:val="00693B6D"/>
    <w:rsid w:val="00695E4A"/>
    <w:rsid w:val="006972E8"/>
    <w:rsid w:val="006A372A"/>
    <w:rsid w:val="006A5262"/>
    <w:rsid w:val="006B2997"/>
    <w:rsid w:val="006C2F84"/>
    <w:rsid w:val="006D3FD9"/>
    <w:rsid w:val="006D487D"/>
    <w:rsid w:val="006D4C7C"/>
    <w:rsid w:val="006E2A27"/>
    <w:rsid w:val="006E37C1"/>
    <w:rsid w:val="006E3B1F"/>
    <w:rsid w:val="006F7098"/>
    <w:rsid w:val="007022D0"/>
    <w:rsid w:val="007131F6"/>
    <w:rsid w:val="007255F1"/>
    <w:rsid w:val="00726D3B"/>
    <w:rsid w:val="00731242"/>
    <w:rsid w:val="007334F4"/>
    <w:rsid w:val="00736BA6"/>
    <w:rsid w:val="00747B71"/>
    <w:rsid w:val="007648F8"/>
    <w:rsid w:val="007656C4"/>
    <w:rsid w:val="00780CFC"/>
    <w:rsid w:val="00781B0E"/>
    <w:rsid w:val="00781F4C"/>
    <w:rsid w:val="007848C6"/>
    <w:rsid w:val="007854FB"/>
    <w:rsid w:val="007902FF"/>
    <w:rsid w:val="007913EA"/>
    <w:rsid w:val="007931E4"/>
    <w:rsid w:val="007A0F29"/>
    <w:rsid w:val="007A143C"/>
    <w:rsid w:val="007B034E"/>
    <w:rsid w:val="007B4E68"/>
    <w:rsid w:val="007B541E"/>
    <w:rsid w:val="007B6762"/>
    <w:rsid w:val="007B69E9"/>
    <w:rsid w:val="007C39AB"/>
    <w:rsid w:val="007C698C"/>
    <w:rsid w:val="007C7748"/>
    <w:rsid w:val="007C7CE0"/>
    <w:rsid w:val="007D34DB"/>
    <w:rsid w:val="007D3DD6"/>
    <w:rsid w:val="007D78F6"/>
    <w:rsid w:val="008023EF"/>
    <w:rsid w:val="00803420"/>
    <w:rsid w:val="00803F14"/>
    <w:rsid w:val="008076BA"/>
    <w:rsid w:val="00811548"/>
    <w:rsid w:val="0083076F"/>
    <w:rsid w:val="00836395"/>
    <w:rsid w:val="00837598"/>
    <w:rsid w:val="00840C18"/>
    <w:rsid w:val="008415B8"/>
    <w:rsid w:val="008427F5"/>
    <w:rsid w:val="0084560A"/>
    <w:rsid w:val="00845D00"/>
    <w:rsid w:val="0085160E"/>
    <w:rsid w:val="00851F0C"/>
    <w:rsid w:val="008679FE"/>
    <w:rsid w:val="008757D7"/>
    <w:rsid w:val="00884E0F"/>
    <w:rsid w:val="008855CE"/>
    <w:rsid w:val="008953A4"/>
    <w:rsid w:val="008A1348"/>
    <w:rsid w:val="008B0015"/>
    <w:rsid w:val="008B095A"/>
    <w:rsid w:val="008B4C7C"/>
    <w:rsid w:val="008D4B91"/>
    <w:rsid w:val="008D6430"/>
    <w:rsid w:val="008F65FD"/>
    <w:rsid w:val="00902DEE"/>
    <w:rsid w:val="009049B6"/>
    <w:rsid w:val="00916A9F"/>
    <w:rsid w:val="00923BEA"/>
    <w:rsid w:val="00955967"/>
    <w:rsid w:val="00962B69"/>
    <w:rsid w:val="009727B9"/>
    <w:rsid w:val="009747C4"/>
    <w:rsid w:val="00997CD0"/>
    <w:rsid w:val="009A4924"/>
    <w:rsid w:val="009B771B"/>
    <w:rsid w:val="009C327C"/>
    <w:rsid w:val="009D33AB"/>
    <w:rsid w:val="009D5973"/>
    <w:rsid w:val="009E45D2"/>
    <w:rsid w:val="00A03D47"/>
    <w:rsid w:val="00A04F30"/>
    <w:rsid w:val="00A155FE"/>
    <w:rsid w:val="00A25967"/>
    <w:rsid w:val="00A33F6B"/>
    <w:rsid w:val="00A41861"/>
    <w:rsid w:val="00A442FF"/>
    <w:rsid w:val="00A45B6E"/>
    <w:rsid w:val="00A45BEA"/>
    <w:rsid w:val="00A52400"/>
    <w:rsid w:val="00A532E4"/>
    <w:rsid w:val="00A563E6"/>
    <w:rsid w:val="00A578B2"/>
    <w:rsid w:val="00A60250"/>
    <w:rsid w:val="00A718F8"/>
    <w:rsid w:val="00A74C2C"/>
    <w:rsid w:val="00A974A8"/>
    <w:rsid w:val="00AA164E"/>
    <w:rsid w:val="00AA1F17"/>
    <w:rsid w:val="00AA4712"/>
    <w:rsid w:val="00AA5BE5"/>
    <w:rsid w:val="00AB581B"/>
    <w:rsid w:val="00AB7FA2"/>
    <w:rsid w:val="00AD0C9B"/>
    <w:rsid w:val="00AD1AE7"/>
    <w:rsid w:val="00AE2030"/>
    <w:rsid w:val="00AE37E5"/>
    <w:rsid w:val="00B01E16"/>
    <w:rsid w:val="00B04DB5"/>
    <w:rsid w:val="00B1078A"/>
    <w:rsid w:val="00B11E66"/>
    <w:rsid w:val="00B173B8"/>
    <w:rsid w:val="00B2648B"/>
    <w:rsid w:val="00B305A3"/>
    <w:rsid w:val="00B347BE"/>
    <w:rsid w:val="00B35373"/>
    <w:rsid w:val="00B372A9"/>
    <w:rsid w:val="00B41E60"/>
    <w:rsid w:val="00B4271F"/>
    <w:rsid w:val="00B52E6E"/>
    <w:rsid w:val="00B63A02"/>
    <w:rsid w:val="00B64AA9"/>
    <w:rsid w:val="00B67143"/>
    <w:rsid w:val="00B85302"/>
    <w:rsid w:val="00BA62A9"/>
    <w:rsid w:val="00BC065F"/>
    <w:rsid w:val="00BC0BFE"/>
    <w:rsid w:val="00BC49A9"/>
    <w:rsid w:val="00BC606F"/>
    <w:rsid w:val="00BE19A0"/>
    <w:rsid w:val="00BF3439"/>
    <w:rsid w:val="00BF3F03"/>
    <w:rsid w:val="00BF4CC5"/>
    <w:rsid w:val="00C01D74"/>
    <w:rsid w:val="00C02793"/>
    <w:rsid w:val="00C05E94"/>
    <w:rsid w:val="00C061DE"/>
    <w:rsid w:val="00C06949"/>
    <w:rsid w:val="00C201D8"/>
    <w:rsid w:val="00C43F4B"/>
    <w:rsid w:val="00C44744"/>
    <w:rsid w:val="00C44906"/>
    <w:rsid w:val="00C77151"/>
    <w:rsid w:val="00C80ED9"/>
    <w:rsid w:val="00CA03E5"/>
    <w:rsid w:val="00CA6B56"/>
    <w:rsid w:val="00CA7199"/>
    <w:rsid w:val="00CB0884"/>
    <w:rsid w:val="00CC35D6"/>
    <w:rsid w:val="00CD28E3"/>
    <w:rsid w:val="00CD57D5"/>
    <w:rsid w:val="00CE4580"/>
    <w:rsid w:val="00CE4C1A"/>
    <w:rsid w:val="00CF2A95"/>
    <w:rsid w:val="00D00E30"/>
    <w:rsid w:val="00D0544B"/>
    <w:rsid w:val="00D17EA9"/>
    <w:rsid w:val="00D21366"/>
    <w:rsid w:val="00D25B3C"/>
    <w:rsid w:val="00D2753F"/>
    <w:rsid w:val="00D42BD6"/>
    <w:rsid w:val="00D43233"/>
    <w:rsid w:val="00D435D0"/>
    <w:rsid w:val="00D45C5B"/>
    <w:rsid w:val="00D70BDD"/>
    <w:rsid w:val="00D72A1B"/>
    <w:rsid w:val="00D77317"/>
    <w:rsid w:val="00D953BA"/>
    <w:rsid w:val="00DA3F4B"/>
    <w:rsid w:val="00DA7801"/>
    <w:rsid w:val="00DC54E7"/>
    <w:rsid w:val="00DD4DF4"/>
    <w:rsid w:val="00DE6FCA"/>
    <w:rsid w:val="00DF01E9"/>
    <w:rsid w:val="00DF7DB2"/>
    <w:rsid w:val="00E04B6A"/>
    <w:rsid w:val="00E155D4"/>
    <w:rsid w:val="00E4050D"/>
    <w:rsid w:val="00E4138E"/>
    <w:rsid w:val="00E45753"/>
    <w:rsid w:val="00E47D69"/>
    <w:rsid w:val="00E50DF7"/>
    <w:rsid w:val="00E65131"/>
    <w:rsid w:val="00E7630C"/>
    <w:rsid w:val="00E82231"/>
    <w:rsid w:val="00E91E7C"/>
    <w:rsid w:val="00E976E6"/>
    <w:rsid w:val="00EA3EE7"/>
    <w:rsid w:val="00EB0FCB"/>
    <w:rsid w:val="00EC7ED1"/>
    <w:rsid w:val="00ED4F8A"/>
    <w:rsid w:val="00ED566D"/>
    <w:rsid w:val="00EE508C"/>
    <w:rsid w:val="00EF46DB"/>
    <w:rsid w:val="00F028B7"/>
    <w:rsid w:val="00F22E83"/>
    <w:rsid w:val="00F24751"/>
    <w:rsid w:val="00F25BCA"/>
    <w:rsid w:val="00F374D8"/>
    <w:rsid w:val="00F413EE"/>
    <w:rsid w:val="00F43F41"/>
    <w:rsid w:val="00F4476A"/>
    <w:rsid w:val="00F46823"/>
    <w:rsid w:val="00F47149"/>
    <w:rsid w:val="00F53CC8"/>
    <w:rsid w:val="00F54758"/>
    <w:rsid w:val="00F54C17"/>
    <w:rsid w:val="00F60B34"/>
    <w:rsid w:val="00F6170F"/>
    <w:rsid w:val="00F62321"/>
    <w:rsid w:val="00F723F1"/>
    <w:rsid w:val="00FA3B09"/>
    <w:rsid w:val="00FC0ED5"/>
    <w:rsid w:val="00FC41AD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6A1974"/>
  <w15:docId w15:val="{B7A6CA64-2C1B-4E44-9CA9-F76E5149D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723E"/>
  </w:style>
  <w:style w:type="paragraph" w:styleId="Titolo1">
    <w:name w:val="heading 1"/>
    <w:basedOn w:val="Normale"/>
    <w:next w:val="Normale"/>
    <w:link w:val="Titolo1Carattere"/>
    <w:uiPriority w:val="1"/>
    <w:qFormat/>
    <w:rsid w:val="008855CE"/>
    <w:pPr>
      <w:widowControl w:val="0"/>
      <w:autoSpaceDE w:val="0"/>
      <w:autoSpaceDN w:val="0"/>
      <w:adjustRightInd w:val="0"/>
      <w:spacing w:before="1"/>
      <w:ind w:left="293" w:right="303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172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41723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1723E"/>
    <w:rPr>
      <w:color w:val="0000FF"/>
      <w:u w:val="single"/>
    </w:rPr>
  </w:style>
  <w:style w:type="paragraph" w:styleId="Rientrocorpodeltesto2">
    <w:name w:val="Body Text Indent 2"/>
    <w:basedOn w:val="Normale"/>
    <w:rsid w:val="00B63A02"/>
    <w:pPr>
      <w:ind w:left="504" w:hanging="504"/>
      <w:jc w:val="both"/>
    </w:pPr>
    <w:rPr>
      <w:sz w:val="24"/>
    </w:rPr>
  </w:style>
  <w:style w:type="paragraph" w:styleId="Testofumetto">
    <w:name w:val="Balloon Text"/>
    <w:basedOn w:val="Normale"/>
    <w:semiHidden/>
    <w:rsid w:val="00F6170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ED56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rsid w:val="00F60B34"/>
  </w:style>
  <w:style w:type="paragraph" w:customStyle="1" w:styleId="Default">
    <w:name w:val="Default"/>
    <w:rsid w:val="005F1286"/>
    <w:pPr>
      <w:widowControl w:val="0"/>
      <w:autoSpaceDE w:val="0"/>
      <w:autoSpaceDN w:val="0"/>
      <w:adjustRightInd w:val="0"/>
    </w:pPr>
    <w:rPr>
      <w:rFonts w:ascii="TradeGothic CondEighteen" w:hAnsi="TradeGothic CondEighteen" w:cs="TradeGothic CondEighteen"/>
      <w:color w:val="000000"/>
      <w:sz w:val="24"/>
      <w:szCs w:val="24"/>
    </w:rPr>
  </w:style>
  <w:style w:type="character" w:customStyle="1" w:styleId="Titolo1Carattere">
    <w:name w:val="Titolo 1 Carattere"/>
    <w:link w:val="Titolo1"/>
    <w:uiPriority w:val="1"/>
    <w:rsid w:val="008855CE"/>
    <w:rPr>
      <w:rFonts w:ascii="Calibri" w:hAnsi="Calibri" w:cs="Calibri"/>
      <w:b/>
      <w:bCs/>
      <w:sz w:val="32"/>
      <w:szCs w:val="32"/>
    </w:rPr>
  </w:style>
  <w:style w:type="paragraph" w:customStyle="1" w:styleId="Intestazioneepidipagina">
    <w:name w:val="Intestazione e piè di pagina"/>
    <w:rsid w:val="008855C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character" w:customStyle="1" w:styleId="Hyperlink0">
    <w:name w:val="Hyperlink.0"/>
    <w:rsid w:val="008855CE"/>
  </w:style>
  <w:style w:type="character" w:customStyle="1" w:styleId="e24kjd">
    <w:name w:val="e24kjd"/>
    <w:basedOn w:val="Carpredefinitoparagrafo"/>
    <w:rsid w:val="006E2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terraevita.e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agrifarma</Company>
  <LinksUpToDate>false</LinksUpToDate>
  <CharactersWithSpaces>1958</CharactersWithSpaces>
  <SharedDoc>false</SharedDoc>
  <HLinks>
    <vt:vector size="6" baseType="variant"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http://www.galterraevita.eu/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muia</dc:creator>
  <cp:lastModifiedBy>marzia campagna</cp:lastModifiedBy>
  <cp:revision>3</cp:revision>
  <cp:lastPrinted>2011-10-27T16:55:00Z</cp:lastPrinted>
  <dcterms:created xsi:type="dcterms:W3CDTF">2020-05-04T13:32:00Z</dcterms:created>
  <dcterms:modified xsi:type="dcterms:W3CDTF">2020-05-06T13:39:00Z</dcterms:modified>
</cp:coreProperties>
</file>