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2E43" w14:textId="2B01EDBD" w:rsidR="004D3764" w:rsidRDefault="00707F1B" w:rsidP="004D3764">
      <w:pPr>
        <w:keepNext/>
        <w:spacing w:before="240" w:after="6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5"/>
      <w:bookmarkStart w:id="1" w:name="_Toc304280850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Allegato F</w:t>
      </w:r>
      <w:bookmarkStart w:id="2" w:name="_GoBack"/>
      <w:bookmarkEnd w:id="2"/>
      <w:r w:rsidR="00E54F94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52C90F45" w14:textId="77777777" w:rsidR="00943A98" w:rsidRPr="00D56BEB" w:rsidRDefault="00943A98" w:rsidP="004D3764">
      <w:pPr>
        <w:jc w:val="both"/>
        <w:rPr>
          <w:rFonts w:ascii="Times New Roman" w:eastAsia="Calibri" w:hAnsi="Times New Roman" w:cs="Times New Roman"/>
        </w:rPr>
      </w:pPr>
    </w:p>
    <w:p w14:paraId="065B9AC5" w14:textId="77777777" w:rsidR="00943A98" w:rsidRPr="00D56BEB" w:rsidRDefault="00943A98" w:rsidP="00943A98">
      <w:pPr>
        <w:rPr>
          <w:rFonts w:ascii="Times New Roman" w:eastAsia="Calibri" w:hAnsi="Times New Roman" w:cs="Times New Roman"/>
        </w:rPr>
      </w:pPr>
    </w:p>
    <w:p w14:paraId="034D1CBC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 nato a 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il _____________________ e residente a 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</w:t>
      </w:r>
      <w:r w:rsidR="00A65DDD" w:rsidRPr="008E78CB">
        <w:rPr>
          <w:rFonts w:ascii="Times New Roman" w:eastAsia="Times New Roman" w:hAnsi="Times New Roman" w:cs="Times New Roman"/>
          <w:lang w:eastAsia="it-IT"/>
        </w:rPr>
        <w:t>_,</w:t>
      </w:r>
      <w:r w:rsidRPr="008E78CB">
        <w:rPr>
          <w:rFonts w:ascii="Times New Roman" w:eastAsia="Times New Roman" w:hAnsi="Times New Roman" w:cs="Times New Roman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E78C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70EB1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8E78CB" w:rsidRPr="008E78CB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</w:tr>
      <w:tr w:rsidR="008E78CB" w:rsidRPr="008E78CB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E78CB" w:rsidRPr="008E78CB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B3610DA" w14:textId="77777777" w:rsidR="00943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emesse nei confronti della ditta ______________________________________________ con sede in _______________________________________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p w14:paraId="6F994119" w14:textId="77777777" w:rsidR="008E78CB" w:rsidRPr="008E78CB" w:rsidRDefault="008E78C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8E78CB" w:rsidRPr="008E78CB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Modalità pagamento</w:t>
            </w:r>
          </w:p>
        </w:tc>
      </w:tr>
      <w:tr w:rsidR="008E78CB" w:rsidRPr="008E78CB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43A98" w:rsidRPr="008E78CB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ACCD93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Si dichiara altresì che sulle fatture suddette:</w:t>
      </w:r>
    </w:p>
    <w:p w14:paraId="50DDCAE0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gravano vincoli di alcun genere,</w:t>
      </w:r>
    </w:p>
    <w:p w14:paraId="67BCCFE9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state emesse note di accredito</w:t>
      </w:r>
    </w:p>
    <w:p w14:paraId="518103FF" w14:textId="77777777" w:rsidR="00943A98" w:rsidRPr="008E78CB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stati concessi sconti o abbuoni successivi alla fatturazione.</w:t>
      </w:r>
    </w:p>
    <w:p w14:paraId="5D832C1F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4BE9DB1F" w14:textId="77777777" w:rsidR="00D56BEB" w:rsidRPr="00D56BEB" w:rsidRDefault="00D56BEB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D56BEB">
        <w:rPr>
          <w:rFonts w:ascii="Times New Roman" w:hAnsi="Times New Roman" w:cs="Times New Roman"/>
          <w:b/>
        </w:rPr>
        <w:t xml:space="preserve">Allegati: </w:t>
      </w:r>
    </w:p>
    <w:p w14:paraId="65880688" w14:textId="77777777" w:rsidR="00D56BEB" w:rsidRPr="00D56BEB" w:rsidRDefault="00D56BEB" w:rsidP="00D56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>copia del documento di riconoscimento in corso di validità del richiedente.</w:t>
      </w:r>
    </w:p>
    <w:p w14:paraId="2E6F7A2E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AF0A56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272C2DA1" w14:textId="77777777" w:rsidR="00D56BEB" w:rsidRPr="00D56BEB" w:rsidRDefault="00D56BEB" w:rsidP="00D56BEB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64DF4FA7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5FFB586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____________________________________</w:t>
      </w:r>
    </w:p>
    <w:p w14:paraId="1DE3B930" w14:textId="77777777" w:rsidR="00D56BEB" w:rsidRPr="00D56BEB" w:rsidRDefault="00D56BEB" w:rsidP="00D56BEB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  <w:t xml:space="preserve"> Firma </w:t>
      </w:r>
    </w:p>
    <w:p w14:paraId="0C407CFA" w14:textId="1F34E960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56BEB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56BEB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3A7D7C3F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7B1453F3" w14:textId="77777777" w:rsidR="00D56BEB" w:rsidRPr="00D56BEB" w:rsidRDefault="00D56BEB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</w:p>
    <w:sectPr w:rsidR="00D56BEB" w:rsidRPr="00D56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192A" w14:textId="77777777" w:rsidR="007B6E38" w:rsidRDefault="007B6E38" w:rsidP="00943A98">
      <w:pPr>
        <w:spacing w:after="0" w:line="240" w:lineRule="auto"/>
      </w:pPr>
      <w:r>
        <w:separator/>
      </w:r>
    </w:p>
  </w:endnote>
  <w:endnote w:type="continuationSeparator" w:id="0">
    <w:p w14:paraId="7502F19B" w14:textId="77777777" w:rsidR="007B6E38" w:rsidRDefault="007B6E38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90E0" w14:textId="77777777" w:rsidR="007B6E38" w:rsidRDefault="007B6E38" w:rsidP="00943A98">
      <w:pPr>
        <w:spacing w:after="0" w:line="240" w:lineRule="auto"/>
      </w:pPr>
      <w:r>
        <w:separator/>
      </w:r>
    </w:p>
  </w:footnote>
  <w:footnote w:type="continuationSeparator" w:id="0">
    <w:p w14:paraId="24BD2913" w14:textId="77777777" w:rsidR="007B6E38" w:rsidRDefault="007B6E38" w:rsidP="009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14BE" w14:textId="77777777" w:rsidR="00943A98" w:rsidRDefault="00CC41C9">
    <w:pPr>
      <w:pStyle w:val="Intestazione"/>
    </w:pPr>
    <w:r>
      <w:t>Da redigere su carta intesta del fornitore</w:t>
    </w:r>
  </w:p>
  <w:p w14:paraId="36588B1A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1602E9"/>
    <w:rsid w:val="002D3BAC"/>
    <w:rsid w:val="004D3764"/>
    <w:rsid w:val="004F7098"/>
    <w:rsid w:val="006056A8"/>
    <w:rsid w:val="00670B2C"/>
    <w:rsid w:val="00707F1B"/>
    <w:rsid w:val="007426A4"/>
    <w:rsid w:val="007819E6"/>
    <w:rsid w:val="007B6E38"/>
    <w:rsid w:val="00846588"/>
    <w:rsid w:val="00864803"/>
    <w:rsid w:val="00881AFC"/>
    <w:rsid w:val="008E78CB"/>
    <w:rsid w:val="0090005C"/>
    <w:rsid w:val="00943A98"/>
    <w:rsid w:val="0094432E"/>
    <w:rsid w:val="00A65DDD"/>
    <w:rsid w:val="00C3771E"/>
    <w:rsid w:val="00CC41C9"/>
    <w:rsid w:val="00D56BEB"/>
    <w:rsid w:val="00D96B1E"/>
    <w:rsid w:val="00E54F94"/>
    <w:rsid w:val="00ED74F7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Carlo Laronga</cp:lastModifiedBy>
  <cp:revision>7</cp:revision>
  <cp:lastPrinted>2018-11-26T16:02:00Z</cp:lastPrinted>
  <dcterms:created xsi:type="dcterms:W3CDTF">2019-02-04T12:02:00Z</dcterms:created>
  <dcterms:modified xsi:type="dcterms:W3CDTF">2019-03-18T18:12:00Z</dcterms:modified>
</cp:coreProperties>
</file>