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AD05D" w14:textId="77777777" w:rsidR="00A305AC" w:rsidRPr="00A305AC" w:rsidRDefault="00A305AC" w:rsidP="00BD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9387041" w14:textId="54611D96" w:rsidR="00B973FF" w:rsidRPr="00BB3EA9" w:rsidRDefault="009F6C72" w:rsidP="00BD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A9">
        <w:rPr>
          <w:rFonts w:ascii="Times New Roman" w:hAnsi="Times New Roman" w:cs="Times New Roman"/>
          <w:b/>
          <w:bCs/>
          <w:sz w:val="24"/>
          <w:szCs w:val="24"/>
        </w:rPr>
        <w:t>PROGRAMMA DI</w:t>
      </w:r>
      <w:r w:rsidR="00EC3FF4"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>SVILUPPO RURALE NAZIONALE 2014-2020</w:t>
      </w:r>
      <w:r w:rsidR="00EC3FF4"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A52BB" w:rsidRPr="00BB3EA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isura </w:t>
      </w:r>
      <w:r w:rsidR="002E769E">
        <w:rPr>
          <w:rFonts w:ascii="Times New Roman" w:hAnsi="Times New Roman" w:cs="Times New Roman"/>
          <w:b/>
          <w:bCs/>
          <w:sz w:val="24"/>
          <w:szCs w:val="24"/>
        </w:rPr>
        <w:t xml:space="preserve"> XX</w:t>
      </w:r>
    </w:p>
    <w:p w14:paraId="453739BE" w14:textId="77777777" w:rsidR="00F94D47" w:rsidRPr="00BB3EA9" w:rsidRDefault="00F94D47" w:rsidP="00BD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F67A" w14:textId="65A564C4" w:rsidR="00F94D47" w:rsidRPr="00BB3EA9" w:rsidRDefault="00F94D47" w:rsidP="00F94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PIANO </w:t>
      </w:r>
      <w:r w:rsidR="00E339B5">
        <w:rPr>
          <w:rFonts w:ascii="Times New Roman" w:hAnsi="Times New Roman" w:cs="Times New Roman"/>
          <w:b/>
          <w:bCs/>
          <w:sz w:val="24"/>
          <w:szCs w:val="24"/>
        </w:rPr>
        <w:t>DEI FABBISOGNI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="002E769E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14:paraId="3D3298F6" w14:textId="77777777" w:rsidR="00F94D47" w:rsidRPr="00BB3EA9" w:rsidRDefault="00F94D47" w:rsidP="00BD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2EBE8" w14:textId="77777777" w:rsidR="00D556B1" w:rsidRPr="00BB3EA9" w:rsidRDefault="00D556B1" w:rsidP="00BD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11B9E" w14:textId="77777777" w:rsidR="00B973FF" w:rsidRPr="00BB3EA9" w:rsidRDefault="00B973FF" w:rsidP="00B97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D4B4D" w14:textId="77777777" w:rsidR="00EC3FF4" w:rsidRPr="00781E2D" w:rsidRDefault="00EC3FF4" w:rsidP="00781E2D">
      <w:pPr>
        <w:pStyle w:val="Titolo1"/>
      </w:pPr>
      <w:r w:rsidRPr="00781E2D">
        <w:t>Premessa</w:t>
      </w:r>
    </w:p>
    <w:p w14:paraId="724E86B6" w14:textId="77777777" w:rsidR="00EC3FF4" w:rsidRPr="00BB3EA9" w:rsidRDefault="00EC3FF4" w:rsidP="00EC3FF4">
      <w:pPr>
        <w:rPr>
          <w:rFonts w:ascii="Times New Roman" w:hAnsi="Times New Roman" w:cs="Times New Roman"/>
          <w:lang w:eastAsia="it-IT"/>
        </w:rPr>
      </w:pPr>
    </w:p>
    <w:p w14:paraId="025C17E7" w14:textId="24712FA4" w:rsidR="002E769E" w:rsidRDefault="002E769E" w:rsidP="008136E5">
      <w:pPr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10B3D908" w14:textId="3AFA6F80" w:rsidR="009F6C72" w:rsidRPr="00BB3EA9" w:rsidRDefault="009F6C72" w:rsidP="008136E5">
      <w:pPr>
        <w:ind w:left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EA9">
        <w:rPr>
          <w:rFonts w:ascii="Times New Roman" w:hAnsi="Times New Roman" w:cs="Times New Roman"/>
          <w:b/>
          <w:bCs/>
          <w:sz w:val="24"/>
          <w:szCs w:val="24"/>
        </w:rPr>
        <w:t>Tale piano descrive i fabbisogni di</w:t>
      </w:r>
      <w:r w:rsidR="002E769E">
        <w:rPr>
          <w:rFonts w:ascii="Times New Roman" w:hAnsi="Times New Roman" w:cs="Times New Roman"/>
          <w:b/>
          <w:bCs/>
          <w:sz w:val="24"/>
          <w:szCs w:val="24"/>
        </w:rPr>
        <w:t xml:space="preserve"> …………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, gli strumenti che saranno utilizzati </w:t>
      </w:r>
      <w:r w:rsidR="005256C7"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>il loro soddisfacimento, le modalità attuative, una stima dell</w:t>
      </w:r>
      <w:r w:rsidR="009D04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 risorse necessarie</w:t>
      </w:r>
      <w:r w:rsidR="009D04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 nonché</w:t>
      </w:r>
      <w:r w:rsidR="002E769E">
        <w:rPr>
          <w:rFonts w:ascii="Times New Roman" w:hAnsi="Times New Roman" w:cs="Times New Roman"/>
          <w:b/>
          <w:bCs/>
          <w:sz w:val="24"/>
          <w:szCs w:val="24"/>
        </w:rPr>
        <w:t xml:space="preserve"> …..</w:t>
      </w:r>
      <w:r w:rsidR="00D36D9B" w:rsidRPr="00BB3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99BDDA" w14:textId="36F2F93D" w:rsidR="00412BDE" w:rsidRPr="00BB3EA9" w:rsidRDefault="00412BDE" w:rsidP="008136E5">
      <w:pPr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EA9">
        <w:rPr>
          <w:rFonts w:ascii="Times New Roman" w:hAnsi="Times New Roman" w:cs="Times New Roman"/>
          <w:bCs/>
          <w:sz w:val="24"/>
          <w:szCs w:val="24"/>
        </w:rPr>
        <w:t>La costruzione del piano di att</w:t>
      </w:r>
      <w:r w:rsidR="00380904" w:rsidRPr="00BB3EA9">
        <w:rPr>
          <w:rFonts w:ascii="Times New Roman" w:hAnsi="Times New Roman" w:cs="Times New Roman"/>
          <w:bCs/>
          <w:sz w:val="24"/>
          <w:szCs w:val="24"/>
        </w:rPr>
        <w:t xml:space="preserve">ività è elaborato sulla base </w:t>
      </w:r>
      <w:r w:rsidRPr="00BB3EA9">
        <w:rPr>
          <w:rFonts w:ascii="Times New Roman" w:hAnsi="Times New Roman" w:cs="Times New Roman"/>
          <w:bCs/>
          <w:sz w:val="24"/>
          <w:szCs w:val="24"/>
        </w:rPr>
        <w:t xml:space="preserve">della rilevazione dei principali ambiti di intervento e dei fabbisogni </w:t>
      </w:r>
      <w:r w:rsidR="00380904" w:rsidRPr="00BB3EA9">
        <w:rPr>
          <w:rFonts w:ascii="Times New Roman" w:hAnsi="Times New Roman" w:cs="Times New Roman"/>
          <w:bCs/>
          <w:sz w:val="24"/>
          <w:szCs w:val="24"/>
        </w:rPr>
        <w:t xml:space="preserve">segnalati </w:t>
      </w:r>
      <w:r w:rsidR="002E769E">
        <w:rPr>
          <w:rFonts w:ascii="Times New Roman" w:hAnsi="Times New Roman" w:cs="Times New Roman"/>
          <w:bCs/>
          <w:sz w:val="24"/>
          <w:szCs w:val="24"/>
        </w:rPr>
        <w:t>nel corso della annualità ……..</w:t>
      </w:r>
      <w:r w:rsidRPr="00BB3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154C01" w14:textId="77777777" w:rsidR="00B973FF" w:rsidRPr="00BB3EA9" w:rsidRDefault="00B973FF" w:rsidP="008136E5">
      <w:pPr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11AD37" w14:textId="77777777" w:rsidR="00EC3FF4" w:rsidRPr="00BB3EA9" w:rsidRDefault="001A2DA4" w:rsidP="00781E2D">
      <w:pPr>
        <w:pStyle w:val="Titolo1"/>
      </w:pPr>
      <w:bookmarkStart w:id="1" w:name="_Toc536607957"/>
      <w:r w:rsidRPr="00BB3EA9">
        <w:t>Definizioni</w:t>
      </w:r>
      <w:bookmarkEnd w:id="1"/>
      <w:r w:rsidRPr="00BB3EA9">
        <w:t xml:space="preserve"> </w:t>
      </w:r>
    </w:p>
    <w:p w14:paraId="609AA4BE" w14:textId="77777777" w:rsidR="001A2DA4" w:rsidRPr="00BB3EA9" w:rsidRDefault="001A2DA4" w:rsidP="001A2DA4">
      <w:pPr>
        <w:rPr>
          <w:rFonts w:ascii="Times New Roman" w:hAnsi="Times New Roman" w:cs="Times New Roman"/>
          <w:lang w:val="en-US" w:eastAsia="it-IT"/>
        </w:rPr>
      </w:pPr>
    </w:p>
    <w:p w14:paraId="27AEE3F1" w14:textId="77777777" w:rsidR="000A5EED" w:rsidRPr="00781E2D" w:rsidRDefault="000A5EED" w:rsidP="001A2DA4">
      <w:pPr>
        <w:rPr>
          <w:rFonts w:ascii="Times New Roman" w:hAnsi="Times New Roman" w:cs="Times New Roman"/>
          <w:sz w:val="28"/>
          <w:szCs w:val="28"/>
          <w:lang w:val="en-US" w:eastAsia="it-IT"/>
        </w:rPr>
      </w:pPr>
    </w:p>
    <w:p w14:paraId="7B6B62FF" w14:textId="2A9C0635" w:rsidR="001A2DA4" w:rsidRPr="00781E2D" w:rsidRDefault="002E769E" w:rsidP="00781E2D">
      <w:pPr>
        <w:pStyle w:val="Titolo1"/>
      </w:pPr>
      <w:r>
        <w:t xml:space="preserve">Descrizione dei </w:t>
      </w:r>
      <w:r w:rsidR="00F97426" w:rsidRPr="00781E2D">
        <w:t xml:space="preserve">Fabbisogni </w:t>
      </w:r>
    </w:p>
    <w:p w14:paraId="647B2E28" w14:textId="77777777" w:rsidR="007D6D04" w:rsidRPr="00781E2D" w:rsidRDefault="007D6D04" w:rsidP="008136E5">
      <w:pPr>
        <w:pStyle w:val="Default"/>
        <w:ind w:left="432"/>
        <w:rPr>
          <w:rFonts w:ascii="Times New Roman" w:hAnsi="Times New Roman" w:cs="Times New Roman"/>
        </w:rPr>
      </w:pPr>
    </w:p>
    <w:p w14:paraId="64A6A479" w14:textId="54EA9C92" w:rsidR="007D6D04" w:rsidRPr="00781E2D" w:rsidRDefault="007D6D04" w:rsidP="008136E5">
      <w:pPr>
        <w:pStyle w:val="Default"/>
        <w:spacing w:after="128"/>
        <w:ind w:left="432"/>
        <w:rPr>
          <w:rFonts w:ascii="Times New Roman" w:hAnsi="Times New Roman" w:cs="Times New Roman"/>
        </w:rPr>
      </w:pPr>
      <w:r w:rsidRPr="00781E2D">
        <w:rPr>
          <w:rFonts w:ascii="Times New Roman" w:hAnsi="Times New Roman" w:cs="Times New Roman"/>
          <w:b/>
          <w:bCs/>
        </w:rPr>
        <w:t>1. Attività propedeutiche</w:t>
      </w:r>
      <w:r w:rsidR="002E769E">
        <w:rPr>
          <w:rFonts w:ascii="Times New Roman" w:hAnsi="Times New Roman" w:cs="Times New Roman"/>
          <w:b/>
          <w:bCs/>
        </w:rPr>
        <w:t xml:space="preserve"> ……</w:t>
      </w:r>
      <w:r w:rsidRPr="00781E2D">
        <w:rPr>
          <w:rFonts w:ascii="Times New Roman" w:hAnsi="Times New Roman" w:cs="Times New Roman"/>
          <w:b/>
          <w:bCs/>
        </w:rPr>
        <w:t xml:space="preserve">: </w:t>
      </w:r>
    </w:p>
    <w:p w14:paraId="68009E08" w14:textId="712FBECD" w:rsidR="007D6D04" w:rsidRPr="00781E2D" w:rsidRDefault="002E769E" w:rsidP="00BB3EA9">
      <w:pPr>
        <w:pStyle w:val="Default"/>
        <w:numPr>
          <w:ilvl w:val="0"/>
          <w:numId w:val="24"/>
        </w:numPr>
        <w:spacing w:after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………..</w:t>
      </w:r>
      <w:r w:rsidR="007D6D04" w:rsidRPr="00781E2D">
        <w:rPr>
          <w:rFonts w:ascii="Times New Roman" w:hAnsi="Times New Roman" w:cs="Times New Roman"/>
          <w:bCs/>
          <w:color w:val="auto"/>
        </w:rPr>
        <w:t>;</w:t>
      </w:r>
      <w:r w:rsidR="007D6D04" w:rsidRPr="00781E2D">
        <w:rPr>
          <w:rFonts w:ascii="Times New Roman" w:hAnsi="Times New Roman" w:cs="Times New Roman"/>
        </w:rPr>
        <w:t xml:space="preserve"> </w:t>
      </w:r>
    </w:p>
    <w:p w14:paraId="7ABB7E35" w14:textId="58D20D95" w:rsidR="007D6D04" w:rsidRPr="00781E2D" w:rsidRDefault="002E769E" w:rsidP="00BB3EA9">
      <w:pPr>
        <w:pStyle w:val="Default"/>
        <w:numPr>
          <w:ilvl w:val="0"/>
          <w:numId w:val="24"/>
        </w:numPr>
        <w:spacing w:after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auto"/>
        </w:rPr>
        <w:t>………..</w:t>
      </w:r>
      <w:r w:rsidR="007D6D04" w:rsidRPr="00781E2D">
        <w:rPr>
          <w:rFonts w:ascii="Times New Roman" w:hAnsi="Times New Roman" w:cs="Times New Roman"/>
        </w:rPr>
        <w:t xml:space="preserve">; </w:t>
      </w:r>
    </w:p>
    <w:p w14:paraId="05E5A747" w14:textId="62949B94" w:rsidR="007D6D04" w:rsidRPr="00781E2D" w:rsidRDefault="002E769E" w:rsidP="00BB3EA9">
      <w:pPr>
        <w:pStyle w:val="Default"/>
        <w:numPr>
          <w:ilvl w:val="0"/>
          <w:numId w:val="24"/>
        </w:numPr>
        <w:spacing w:after="128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………...</w:t>
      </w:r>
      <w:r w:rsidR="007D6D04" w:rsidRPr="00781E2D">
        <w:rPr>
          <w:rFonts w:ascii="Times New Roman" w:hAnsi="Times New Roman" w:cs="Times New Roman"/>
          <w:bCs/>
          <w:color w:val="auto"/>
        </w:rPr>
        <w:t xml:space="preserve">; </w:t>
      </w:r>
    </w:p>
    <w:p w14:paraId="2D87803A" w14:textId="4E415802" w:rsidR="007D6D04" w:rsidRPr="00781E2D" w:rsidRDefault="002E769E" w:rsidP="008136E5">
      <w:pPr>
        <w:pStyle w:val="Default"/>
        <w:spacing w:after="128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 Attività di Progettazione</w:t>
      </w:r>
      <w:r w:rsidR="007D6D04" w:rsidRPr="00781E2D">
        <w:rPr>
          <w:rFonts w:ascii="Times New Roman" w:hAnsi="Times New Roman" w:cs="Times New Roman"/>
          <w:b/>
          <w:bCs/>
        </w:rPr>
        <w:t xml:space="preserve">: </w:t>
      </w:r>
    </w:p>
    <w:p w14:paraId="238EC637" w14:textId="77777777" w:rsidR="002E769E" w:rsidRDefault="002E769E" w:rsidP="008136E5">
      <w:pPr>
        <w:pStyle w:val="Default"/>
        <w:spacing w:after="128"/>
        <w:ind w:left="432"/>
        <w:rPr>
          <w:rFonts w:ascii="Times New Roman" w:hAnsi="Times New Roman" w:cs="Times New Roman"/>
          <w:bCs/>
          <w:color w:val="auto"/>
        </w:rPr>
      </w:pPr>
    </w:p>
    <w:p w14:paraId="290E2545" w14:textId="6D6D39A6" w:rsidR="002E769E" w:rsidRPr="002E769E" w:rsidRDefault="002E769E" w:rsidP="002E769E">
      <w:pPr>
        <w:pStyle w:val="Default"/>
        <w:spacing w:after="128"/>
        <w:ind w:left="4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 </w:t>
      </w:r>
      <w:r w:rsidRPr="002E769E">
        <w:rPr>
          <w:rFonts w:ascii="Times New Roman" w:hAnsi="Times New Roman" w:cs="Times New Roman"/>
          <w:b/>
          <w:bCs/>
        </w:rPr>
        <w:t>Attività di Direzione Lavori</w:t>
      </w:r>
    </w:p>
    <w:p w14:paraId="5EFE2437" w14:textId="68527D15" w:rsidR="007D6D04" w:rsidRPr="00781E2D" w:rsidRDefault="007D6D04" w:rsidP="008136E5">
      <w:pPr>
        <w:pStyle w:val="Default"/>
        <w:spacing w:after="128"/>
        <w:ind w:left="432"/>
        <w:rPr>
          <w:rFonts w:ascii="Times New Roman" w:hAnsi="Times New Roman" w:cs="Times New Roman"/>
        </w:rPr>
      </w:pPr>
    </w:p>
    <w:p w14:paraId="28D9687D" w14:textId="77777777" w:rsidR="00C157A5" w:rsidRPr="00BB3EA9" w:rsidRDefault="008E7B79" w:rsidP="00781E2D">
      <w:pPr>
        <w:pStyle w:val="Titolo1"/>
      </w:pPr>
      <w:r w:rsidRPr="00BB3EA9">
        <w:t>Gli strumenti e le modalit</w:t>
      </w:r>
      <w:r w:rsidR="00BB3EA9" w:rsidRPr="00BB3EA9">
        <w:t>à</w:t>
      </w:r>
      <w:r w:rsidRPr="00BB3EA9">
        <w:t xml:space="preserve"> attuative</w:t>
      </w:r>
    </w:p>
    <w:p w14:paraId="378A3A42" w14:textId="77777777" w:rsidR="008E7B79" w:rsidRPr="00BB3EA9" w:rsidRDefault="008E7B79" w:rsidP="008E7B79">
      <w:pPr>
        <w:rPr>
          <w:rFonts w:ascii="Times New Roman" w:hAnsi="Times New Roman" w:cs="Times New Roman"/>
          <w:lang w:eastAsia="it-IT"/>
        </w:rPr>
      </w:pPr>
    </w:p>
    <w:p w14:paraId="313CAB02" w14:textId="77777777" w:rsidR="00774F59" w:rsidRDefault="00774F59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95870A" w14:textId="3D9C7477" w:rsidR="002E769E" w:rsidRDefault="00C93993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666A6080" w14:textId="77777777" w:rsidR="002E769E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DD8AC" w14:textId="77777777" w:rsidR="002E769E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E1F38" w14:textId="77777777" w:rsidR="002E769E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06DED" w14:textId="77777777" w:rsidR="002E769E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93D05" w14:textId="77777777" w:rsidR="00774F59" w:rsidRPr="00BB3EA9" w:rsidRDefault="00774F59" w:rsidP="00781E2D">
      <w:pPr>
        <w:pStyle w:val="Titolo1"/>
      </w:pPr>
      <w:r w:rsidRPr="00BB3EA9">
        <w:t xml:space="preserve">Stima delle risorse necessarie </w:t>
      </w:r>
    </w:p>
    <w:p w14:paraId="55B5FAFB" w14:textId="77777777" w:rsidR="002E769E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A5FE0" w14:textId="0FD864D6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Profili professionali : Numero e Qualifica</w:t>
      </w:r>
    </w:p>
    <w:p w14:paraId="00D894FD" w14:textId="6C9D7B62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Output Previsti:</w:t>
      </w:r>
    </w:p>
    <w:p w14:paraId="709349D2" w14:textId="49BA969C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Stima tempi necessari:</w:t>
      </w:r>
    </w:p>
    <w:p w14:paraId="1630C1A8" w14:textId="5610A406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Periodo Impiego:</w:t>
      </w:r>
    </w:p>
    <w:p w14:paraId="57716134" w14:textId="46C68B6C" w:rsidR="002E769E" w:rsidRPr="00C93993" w:rsidRDefault="00E339B5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CCNL</w:t>
      </w:r>
      <w:r w:rsidR="002E769E" w:rsidRPr="00C9399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1BCFDB" w14:textId="463D4019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tipo contratto:</w:t>
      </w:r>
    </w:p>
    <w:p w14:paraId="36D0CA89" w14:textId="0F2A61E7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Importo Lordo annuo;</w:t>
      </w:r>
    </w:p>
    <w:p w14:paraId="67FA95CF" w14:textId="768BB9DB" w:rsidR="002E769E" w:rsidRPr="00C93993" w:rsidRDefault="002E769E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993">
        <w:rPr>
          <w:rFonts w:ascii="Times New Roman" w:hAnsi="Times New Roman" w:cs="Times New Roman"/>
          <w:bCs/>
          <w:sz w:val="24"/>
          <w:szCs w:val="24"/>
        </w:rPr>
        <w:t>Costo Orario;</w:t>
      </w:r>
    </w:p>
    <w:p w14:paraId="69660868" w14:textId="76202BF2" w:rsidR="002E769E" w:rsidRPr="00C93993" w:rsidRDefault="00E339B5" w:rsidP="00C93993">
      <w:pPr>
        <w:pStyle w:val="Paragrafoelenco"/>
        <w:numPr>
          <w:ilvl w:val="0"/>
          <w:numId w:val="25"/>
        </w:num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Importo </w:t>
      </w:r>
      <w:r w:rsidR="002E769E" w:rsidRPr="00C93993">
        <w:rPr>
          <w:rFonts w:ascii="Times New Roman" w:hAnsi="Times New Roman" w:cs="Times New Roman"/>
          <w:bCs/>
          <w:sz w:val="24"/>
          <w:szCs w:val="24"/>
        </w:rPr>
        <w:t>Incentivi alle funzioni tecniche</w:t>
      </w:r>
    </w:p>
    <w:p w14:paraId="0C2AE691" w14:textId="77777777" w:rsidR="002E769E" w:rsidRPr="00BB3EA9" w:rsidRDefault="002E769E" w:rsidP="00215F99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8E7C0" w14:textId="77777777" w:rsidR="007B2A21" w:rsidRPr="00BB3EA9" w:rsidRDefault="007B2A21" w:rsidP="00E701C8">
      <w:pPr>
        <w:ind w:left="576"/>
        <w:jc w:val="both"/>
        <w:rPr>
          <w:rFonts w:ascii="Times New Roman" w:hAnsi="Times New Roman" w:cs="Times New Roman"/>
          <w:b/>
        </w:rPr>
      </w:pPr>
      <w:bookmarkStart w:id="2" w:name="_Toc451425274"/>
    </w:p>
    <w:bookmarkEnd w:id="2"/>
    <w:p w14:paraId="1D0F9A67" w14:textId="77777777" w:rsidR="007A6C41" w:rsidRPr="00BB3EA9" w:rsidRDefault="00EA107D" w:rsidP="00781E2D">
      <w:pPr>
        <w:pStyle w:val="Titolo1"/>
      </w:pPr>
      <w:r w:rsidRPr="00BB3EA9">
        <w:t xml:space="preserve">Indicatori </w:t>
      </w:r>
      <w:r w:rsidR="0011627C" w:rsidRPr="00BB3EA9">
        <w:t xml:space="preserve">per il monitoraggio dei risultati </w:t>
      </w:r>
    </w:p>
    <w:p w14:paraId="70775949" w14:textId="77777777" w:rsidR="007E0239" w:rsidRPr="007E0239" w:rsidRDefault="007E0239" w:rsidP="007E02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E0239" w:rsidRPr="007E0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43E8A" w14:textId="77777777" w:rsidR="006E3879" w:rsidRDefault="006E3879" w:rsidP="00F94D47">
      <w:pPr>
        <w:spacing w:after="0" w:line="240" w:lineRule="auto"/>
      </w:pPr>
      <w:r>
        <w:separator/>
      </w:r>
    </w:p>
  </w:endnote>
  <w:endnote w:type="continuationSeparator" w:id="0">
    <w:p w14:paraId="1E3EAF91" w14:textId="77777777" w:rsidR="006E3879" w:rsidRDefault="006E3879" w:rsidP="00F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C112" w14:textId="77777777" w:rsidR="00E60BC9" w:rsidRDefault="00E60B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513460"/>
      <w:docPartObj>
        <w:docPartGallery w:val="Page Numbers (Bottom of Page)"/>
        <w:docPartUnique/>
      </w:docPartObj>
    </w:sdtPr>
    <w:sdtEndPr/>
    <w:sdtContent>
      <w:p w14:paraId="01F5CF91" w14:textId="77777777" w:rsidR="00F94D47" w:rsidRDefault="00F94D47">
        <w:pPr>
          <w:pStyle w:val="Pidipagina"/>
          <w:jc w:val="right"/>
        </w:pPr>
      </w:p>
      <w:p w14:paraId="4E289311" w14:textId="37133A32" w:rsidR="00F94D47" w:rsidRDefault="00F94D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C9">
          <w:rPr>
            <w:noProof/>
          </w:rPr>
          <w:t>1</w:t>
        </w:r>
        <w:r>
          <w:fldChar w:fldCharType="end"/>
        </w:r>
      </w:p>
    </w:sdtContent>
  </w:sdt>
  <w:p w14:paraId="059EBF29" w14:textId="77777777" w:rsidR="00F94D47" w:rsidRDefault="00F94D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BE7A" w14:textId="77777777" w:rsidR="00E60BC9" w:rsidRDefault="00E60B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3F964" w14:textId="77777777" w:rsidR="006E3879" w:rsidRDefault="006E3879" w:rsidP="00F94D47">
      <w:pPr>
        <w:spacing w:after="0" w:line="240" w:lineRule="auto"/>
      </w:pPr>
      <w:r>
        <w:separator/>
      </w:r>
    </w:p>
  </w:footnote>
  <w:footnote w:type="continuationSeparator" w:id="0">
    <w:p w14:paraId="755F8A91" w14:textId="77777777" w:rsidR="006E3879" w:rsidRDefault="006E3879" w:rsidP="00F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60F84" w14:textId="28392869" w:rsidR="00E60BC9" w:rsidRDefault="00E60BC9">
    <w:pPr>
      <w:pStyle w:val="Intestazione"/>
    </w:pPr>
    <w:r>
      <w:rPr>
        <w:noProof/>
      </w:rPr>
      <w:pict w14:anchorId="6E32A6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17422" o:spid="_x0000_s2050" type="#_x0000_t136" style="position:absolute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D9B78" w14:textId="28B070EB" w:rsidR="00E60BC9" w:rsidRDefault="00E60BC9">
    <w:pPr>
      <w:pStyle w:val="Intestazione"/>
    </w:pPr>
    <w:r>
      <w:rPr>
        <w:noProof/>
      </w:rPr>
      <w:pict w14:anchorId="2C328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17423" o:spid="_x0000_s2051" type="#_x0000_t136" style="position:absolute;margin-left:0;margin-top:0;width:494.15pt;height:18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F6CD" w14:textId="129F397A" w:rsidR="00E60BC9" w:rsidRDefault="00E60BC9">
    <w:pPr>
      <w:pStyle w:val="Intestazione"/>
    </w:pPr>
    <w:r>
      <w:rPr>
        <w:noProof/>
      </w:rPr>
      <w:pict w14:anchorId="032DE4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917421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7B1"/>
    <w:multiLevelType w:val="hybridMultilevel"/>
    <w:tmpl w:val="16447A6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B204FB"/>
    <w:multiLevelType w:val="hybridMultilevel"/>
    <w:tmpl w:val="A5788710"/>
    <w:lvl w:ilvl="0" w:tplc="143CA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73F2"/>
    <w:multiLevelType w:val="hybridMultilevel"/>
    <w:tmpl w:val="EA66D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77EA"/>
    <w:multiLevelType w:val="hybridMultilevel"/>
    <w:tmpl w:val="3A4CC6AA"/>
    <w:lvl w:ilvl="0" w:tplc="F0C8D78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193BA7"/>
    <w:multiLevelType w:val="hybridMultilevel"/>
    <w:tmpl w:val="0A74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00CC"/>
    <w:multiLevelType w:val="hybridMultilevel"/>
    <w:tmpl w:val="6D249A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67ED8"/>
    <w:multiLevelType w:val="hybridMultilevel"/>
    <w:tmpl w:val="D51293BE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8B6949"/>
    <w:multiLevelType w:val="hybridMultilevel"/>
    <w:tmpl w:val="A0D69E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330332"/>
    <w:multiLevelType w:val="hybridMultilevel"/>
    <w:tmpl w:val="78B8B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F340F"/>
    <w:multiLevelType w:val="hybridMultilevel"/>
    <w:tmpl w:val="B10EF952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31D20282"/>
    <w:multiLevelType w:val="hybridMultilevel"/>
    <w:tmpl w:val="D72C3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F79D6"/>
    <w:multiLevelType w:val="hybridMultilevel"/>
    <w:tmpl w:val="D51293BE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F577BC3"/>
    <w:multiLevelType w:val="hybridMultilevel"/>
    <w:tmpl w:val="83DC26FC"/>
    <w:lvl w:ilvl="0" w:tplc="E4C29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25092"/>
    <w:multiLevelType w:val="hybridMultilevel"/>
    <w:tmpl w:val="A936FDEC"/>
    <w:lvl w:ilvl="0" w:tplc="74A8B41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F2571"/>
    <w:multiLevelType w:val="hybridMultilevel"/>
    <w:tmpl w:val="F6F00E00"/>
    <w:lvl w:ilvl="0" w:tplc="E4C29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2C5C"/>
    <w:multiLevelType w:val="hybridMultilevel"/>
    <w:tmpl w:val="41280B60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10C1CA5"/>
    <w:multiLevelType w:val="multilevel"/>
    <w:tmpl w:val="5B26253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>
    <w:nsid w:val="7ED04E8F"/>
    <w:multiLevelType w:val="hybridMultilevel"/>
    <w:tmpl w:val="229E61AA"/>
    <w:lvl w:ilvl="0" w:tplc="0C98992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6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17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16"/>
  </w:num>
  <w:num w:numId="17">
    <w:abstractNumId w:val="12"/>
  </w:num>
  <w:num w:numId="18">
    <w:abstractNumId w:val="16"/>
  </w:num>
  <w:num w:numId="19">
    <w:abstractNumId w:val="16"/>
  </w:num>
  <w:num w:numId="20">
    <w:abstractNumId w:val="15"/>
  </w:num>
  <w:num w:numId="21">
    <w:abstractNumId w:val="9"/>
  </w:num>
  <w:num w:numId="22">
    <w:abstractNumId w:val="0"/>
  </w:num>
  <w:num w:numId="23">
    <w:abstractNumId w:val="16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72"/>
    <w:rsid w:val="00007C61"/>
    <w:rsid w:val="00015A37"/>
    <w:rsid w:val="00023B12"/>
    <w:rsid w:val="00027A9B"/>
    <w:rsid w:val="00045C9A"/>
    <w:rsid w:val="0006263F"/>
    <w:rsid w:val="000725EC"/>
    <w:rsid w:val="00092965"/>
    <w:rsid w:val="000A0D70"/>
    <w:rsid w:val="000A5EED"/>
    <w:rsid w:val="000A6699"/>
    <w:rsid w:val="000A66FA"/>
    <w:rsid w:val="000C0CEE"/>
    <w:rsid w:val="000D2D2D"/>
    <w:rsid w:val="0011627C"/>
    <w:rsid w:val="00123042"/>
    <w:rsid w:val="00142D81"/>
    <w:rsid w:val="00145BD3"/>
    <w:rsid w:val="0017157D"/>
    <w:rsid w:val="00176E51"/>
    <w:rsid w:val="001840C3"/>
    <w:rsid w:val="00191A31"/>
    <w:rsid w:val="001922A8"/>
    <w:rsid w:val="00193004"/>
    <w:rsid w:val="001942C8"/>
    <w:rsid w:val="00194F37"/>
    <w:rsid w:val="001A2DA4"/>
    <w:rsid w:val="001B5215"/>
    <w:rsid w:val="001D65EE"/>
    <w:rsid w:val="001E57D1"/>
    <w:rsid w:val="00203C4D"/>
    <w:rsid w:val="00215F99"/>
    <w:rsid w:val="00227A71"/>
    <w:rsid w:val="00231E39"/>
    <w:rsid w:val="002341F6"/>
    <w:rsid w:val="00234ECE"/>
    <w:rsid w:val="00246297"/>
    <w:rsid w:val="00251D83"/>
    <w:rsid w:val="00254279"/>
    <w:rsid w:val="00254DEB"/>
    <w:rsid w:val="0026755A"/>
    <w:rsid w:val="00271935"/>
    <w:rsid w:val="002A176B"/>
    <w:rsid w:val="002B73B0"/>
    <w:rsid w:val="002E769E"/>
    <w:rsid w:val="003009D5"/>
    <w:rsid w:val="00305184"/>
    <w:rsid w:val="00370591"/>
    <w:rsid w:val="00380904"/>
    <w:rsid w:val="003809E0"/>
    <w:rsid w:val="00391D94"/>
    <w:rsid w:val="003B266F"/>
    <w:rsid w:val="003D0945"/>
    <w:rsid w:val="003D3A65"/>
    <w:rsid w:val="003E1492"/>
    <w:rsid w:val="003F73B2"/>
    <w:rsid w:val="00406879"/>
    <w:rsid w:val="00412BDE"/>
    <w:rsid w:val="00413371"/>
    <w:rsid w:val="004216FD"/>
    <w:rsid w:val="004232E5"/>
    <w:rsid w:val="00427F55"/>
    <w:rsid w:val="00434A46"/>
    <w:rsid w:val="00447409"/>
    <w:rsid w:val="0045435E"/>
    <w:rsid w:val="0046565B"/>
    <w:rsid w:val="00470213"/>
    <w:rsid w:val="00480A99"/>
    <w:rsid w:val="004E4215"/>
    <w:rsid w:val="004F049D"/>
    <w:rsid w:val="00515F82"/>
    <w:rsid w:val="005256C7"/>
    <w:rsid w:val="00564BB8"/>
    <w:rsid w:val="00575B1E"/>
    <w:rsid w:val="00587A4D"/>
    <w:rsid w:val="005C7BFB"/>
    <w:rsid w:val="005D3CA7"/>
    <w:rsid w:val="005F094B"/>
    <w:rsid w:val="006007F5"/>
    <w:rsid w:val="00601073"/>
    <w:rsid w:val="00624E7A"/>
    <w:rsid w:val="00630849"/>
    <w:rsid w:val="00645B1F"/>
    <w:rsid w:val="00670307"/>
    <w:rsid w:val="00672213"/>
    <w:rsid w:val="00685017"/>
    <w:rsid w:val="00692CBA"/>
    <w:rsid w:val="00693465"/>
    <w:rsid w:val="006A1936"/>
    <w:rsid w:val="006A4D97"/>
    <w:rsid w:val="006B505E"/>
    <w:rsid w:val="006C0C85"/>
    <w:rsid w:val="006C4EEC"/>
    <w:rsid w:val="006E3879"/>
    <w:rsid w:val="00707E27"/>
    <w:rsid w:val="00716559"/>
    <w:rsid w:val="0072616A"/>
    <w:rsid w:val="0075674C"/>
    <w:rsid w:val="00774F59"/>
    <w:rsid w:val="00781E2D"/>
    <w:rsid w:val="00783E53"/>
    <w:rsid w:val="007A6C41"/>
    <w:rsid w:val="007B2A21"/>
    <w:rsid w:val="007C6A0E"/>
    <w:rsid w:val="007D6D04"/>
    <w:rsid w:val="007D7C63"/>
    <w:rsid w:val="007E0239"/>
    <w:rsid w:val="007E6485"/>
    <w:rsid w:val="007E7165"/>
    <w:rsid w:val="008136E5"/>
    <w:rsid w:val="00844C15"/>
    <w:rsid w:val="00846555"/>
    <w:rsid w:val="00861B7E"/>
    <w:rsid w:val="008669B1"/>
    <w:rsid w:val="00875498"/>
    <w:rsid w:val="00882F39"/>
    <w:rsid w:val="008878B6"/>
    <w:rsid w:val="008B0A86"/>
    <w:rsid w:val="008C71D6"/>
    <w:rsid w:val="008E7B79"/>
    <w:rsid w:val="008F04DE"/>
    <w:rsid w:val="00906798"/>
    <w:rsid w:val="00913B57"/>
    <w:rsid w:val="00953C08"/>
    <w:rsid w:val="0095521F"/>
    <w:rsid w:val="009818B5"/>
    <w:rsid w:val="009821D5"/>
    <w:rsid w:val="0099396B"/>
    <w:rsid w:val="00997FE0"/>
    <w:rsid w:val="009A3F0E"/>
    <w:rsid w:val="009B1129"/>
    <w:rsid w:val="009B485C"/>
    <w:rsid w:val="009D0484"/>
    <w:rsid w:val="009D3EF2"/>
    <w:rsid w:val="009F6C72"/>
    <w:rsid w:val="00A1056F"/>
    <w:rsid w:val="00A2612E"/>
    <w:rsid w:val="00A301A1"/>
    <w:rsid w:val="00A305AC"/>
    <w:rsid w:val="00A353CB"/>
    <w:rsid w:val="00A516E1"/>
    <w:rsid w:val="00A5706B"/>
    <w:rsid w:val="00A71BCD"/>
    <w:rsid w:val="00A754EA"/>
    <w:rsid w:val="00A87632"/>
    <w:rsid w:val="00AC3E56"/>
    <w:rsid w:val="00AD4E52"/>
    <w:rsid w:val="00AD57E1"/>
    <w:rsid w:val="00AE3F64"/>
    <w:rsid w:val="00AF430A"/>
    <w:rsid w:val="00AF5D9B"/>
    <w:rsid w:val="00B03005"/>
    <w:rsid w:val="00B109D3"/>
    <w:rsid w:val="00B1145E"/>
    <w:rsid w:val="00B11E82"/>
    <w:rsid w:val="00B20488"/>
    <w:rsid w:val="00B30EA8"/>
    <w:rsid w:val="00B72C2C"/>
    <w:rsid w:val="00B973FF"/>
    <w:rsid w:val="00BB007B"/>
    <w:rsid w:val="00BB24A0"/>
    <w:rsid w:val="00BB3EA9"/>
    <w:rsid w:val="00BB6478"/>
    <w:rsid w:val="00BC18B8"/>
    <w:rsid w:val="00BD7718"/>
    <w:rsid w:val="00BE774C"/>
    <w:rsid w:val="00BF1ED8"/>
    <w:rsid w:val="00C157A5"/>
    <w:rsid w:val="00C22C83"/>
    <w:rsid w:val="00C46F9B"/>
    <w:rsid w:val="00C51C7E"/>
    <w:rsid w:val="00C57984"/>
    <w:rsid w:val="00C66DDD"/>
    <w:rsid w:val="00C865D4"/>
    <w:rsid w:val="00C91229"/>
    <w:rsid w:val="00C93993"/>
    <w:rsid w:val="00CA3954"/>
    <w:rsid w:val="00CC484E"/>
    <w:rsid w:val="00CD6877"/>
    <w:rsid w:val="00D0763B"/>
    <w:rsid w:val="00D331E4"/>
    <w:rsid w:val="00D35C77"/>
    <w:rsid w:val="00D36D9B"/>
    <w:rsid w:val="00D406AF"/>
    <w:rsid w:val="00D556B1"/>
    <w:rsid w:val="00D6075D"/>
    <w:rsid w:val="00DA52BB"/>
    <w:rsid w:val="00DA78A3"/>
    <w:rsid w:val="00DB5317"/>
    <w:rsid w:val="00DB5A95"/>
    <w:rsid w:val="00DB71C8"/>
    <w:rsid w:val="00DD61AF"/>
    <w:rsid w:val="00DE0C64"/>
    <w:rsid w:val="00E0334C"/>
    <w:rsid w:val="00E12474"/>
    <w:rsid w:val="00E27674"/>
    <w:rsid w:val="00E339B5"/>
    <w:rsid w:val="00E5698C"/>
    <w:rsid w:val="00E60BC9"/>
    <w:rsid w:val="00E701C8"/>
    <w:rsid w:val="00E85E95"/>
    <w:rsid w:val="00EA107D"/>
    <w:rsid w:val="00EA70FF"/>
    <w:rsid w:val="00EB22E6"/>
    <w:rsid w:val="00EC3FF4"/>
    <w:rsid w:val="00EC6B5F"/>
    <w:rsid w:val="00ED1DB4"/>
    <w:rsid w:val="00EE2927"/>
    <w:rsid w:val="00EE4955"/>
    <w:rsid w:val="00F00B86"/>
    <w:rsid w:val="00F350DD"/>
    <w:rsid w:val="00F35F6D"/>
    <w:rsid w:val="00F420BB"/>
    <w:rsid w:val="00F475B1"/>
    <w:rsid w:val="00F47714"/>
    <w:rsid w:val="00F50325"/>
    <w:rsid w:val="00F6111C"/>
    <w:rsid w:val="00F6211A"/>
    <w:rsid w:val="00F906BB"/>
    <w:rsid w:val="00F94D47"/>
    <w:rsid w:val="00F97426"/>
    <w:rsid w:val="00FC2B26"/>
    <w:rsid w:val="00F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9FA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81E2D"/>
    <w:pPr>
      <w:keepNext/>
      <w:numPr>
        <w:numId w:val="2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paragraph" w:styleId="Titolo2">
    <w:name w:val="heading 2"/>
    <w:aliases w:val="h2,CAPITOLO,Attribute Heading 2,H2,(1.1,1.2,1.3 etc),Prophead 2,2,A,A.B.C.,R2,H21,Level 2 Head,21,E2,l2,list 2,list 2,heading 2TOC,Head 2,List level 2,Header 2,h21,h22,h23,h24,h25,h26,h27,h28,h211,h221,h231,h241,h251,h261,PARAGRAFO"/>
    <w:basedOn w:val="Normale"/>
    <w:next w:val="Normale"/>
    <w:link w:val="Titolo2Carattere"/>
    <w:autoRedefine/>
    <w:uiPriority w:val="9"/>
    <w:qFormat/>
    <w:rsid w:val="00EC3FF4"/>
    <w:pPr>
      <w:keepNext/>
      <w:numPr>
        <w:ilvl w:val="1"/>
        <w:numId w:val="2"/>
      </w:num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3">
    <w:name w:val="heading 3"/>
    <w:aliases w:val="Head_3,H3,h3,§,h31,h32,h33,h34,h35,h36,h37,h38,h39,h310,h311,h312,h313,h314,3,summit,3 Heading,3rdOrd (1.),Unnumbered Head,uh,UH,Third-Order Heading,Tit3,§§,l3,Guide 3,T3,H3dex,sub-sub,31,sub-sub1,32,sub-sub2,33,sub-sub3,34,sub-sub4"/>
    <w:basedOn w:val="Normale"/>
    <w:next w:val="Normale"/>
    <w:link w:val="Titolo3Carattere"/>
    <w:uiPriority w:val="9"/>
    <w:unhideWhenUsed/>
    <w:qFormat/>
    <w:rsid w:val="00EC3FF4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paragraph" w:styleId="Titolo4">
    <w:name w:val="heading 4"/>
    <w:aliases w:val="Head_4,H4,h4,4th level,Ref Heading 1,rh1,Heading sql,Livello 4,ITT t4,PA Micro Section,TE Heading 4,4,Paspastyle 4,h:4,Titolo 4.gf,H41,H42,H43,H44,H45,H46,H47,H48,H49,H410,H411,H421,H431,H441,H451,H461,H471,H481,H491,H4101,H412,H413,H414,H415"/>
    <w:basedOn w:val="Normale"/>
    <w:next w:val="Normale"/>
    <w:link w:val="Titolo4Carattere"/>
    <w:uiPriority w:val="9"/>
    <w:qFormat/>
    <w:rsid w:val="00EC3FF4"/>
    <w:pPr>
      <w:keepNext/>
      <w:numPr>
        <w:ilvl w:val="3"/>
        <w:numId w:val="2"/>
      </w:numPr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FF4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FF4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FF4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FF4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FF4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6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Elenco Bullet point,List Paragraph"/>
    <w:basedOn w:val="Normale"/>
    <w:link w:val="ParagrafoelencoCarattere"/>
    <w:uiPriority w:val="34"/>
    <w:qFormat/>
    <w:rsid w:val="009067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1E2D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2Carattere">
    <w:name w:val="Titolo 2 Carattere"/>
    <w:aliases w:val="h2 Carattere,CAPITOLO Carattere,Attribute Heading 2 Carattere,H2 Carattere,(1.1 Carattere,1.2 Carattere,1.3 etc) Carattere,Prophead 2 Carattere,2 Carattere,A Carattere,A.B.C. Carattere,R2 Carattere,H21 Carattere,Level 2 Head Carattere"/>
    <w:basedOn w:val="Carpredefinitoparagrafo"/>
    <w:link w:val="Titolo2"/>
    <w:uiPriority w:val="9"/>
    <w:rsid w:val="00EC3FF4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aliases w:val="Head_3 Carattere,H3 Carattere,h3 Carattere,§ Carattere,h31 Carattere,h32 Carattere,h33 Carattere,h34 Carattere,h35 Carattere,h36 Carattere,h37 Carattere,h38 Carattere,h39 Carattere,h310 Carattere,h311 Carattere,h312 Carattere"/>
    <w:basedOn w:val="Carpredefinitoparagrafo"/>
    <w:link w:val="Titolo3"/>
    <w:uiPriority w:val="9"/>
    <w:rsid w:val="00EC3FF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character" w:customStyle="1" w:styleId="Titolo4Carattere">
    <w:name w:val="Titolo 4 Carattere"/>
    <w:aliases w:val="Head_4 Carattere,H4 Carattere,h4 Carattere,4th level Carattere,Ref Heading 1 Carattere,rh1 Carattere,Heading sql Carattere,Livello 4 Carattere,ITT t4 Carattere,PA Micro Section Carattere,TE Heading 4 Carattere,4 Carattere"/>
    <w:basedOn w:val="Carpredefinitoparagrafo"/>
    <w:link w:val="Titolo4"/>
    <w:uiPriority w:val="9"/>
    <w:rsid w:val="00EC3FF4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FF4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FF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F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F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2D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2DA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7B2A21"/>
    <w:pPr>
      <w:spacing w:after="0" w:line="240" w:lineRule="auto"/>
    </w:pPr>
    <w:rPr>
      <w:rFonts w:ascii="Arial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Bullet point Carattere,List Paragraph Carattere"/>
    <w:basedOn w:val="Carpredefinitoparagrafo"/>
    <w:link w:val="Paragrafoelenco"/>
    <w:uiPriority w:val="34"/>
    <w:locked/>
    <w:rsid w:val="007B2A21"/>
  </w:style>
  <w:style w:type="paragraph" w:styleId="Corpotesto">
    <w:name w:val="Body Text"/>
    <w:basedOn w:val="Normale"/>
    <w:link w:val="CorpotestoCarattere"/>
    <w:uiPriority w:val="99"/>
    <w:unhideWhenUsed/>
    <w:rsid w:val="007B2A21"/>
    <w:pPr>
      <w:spacing w:after="120" w:line="240" w:lineRule="auto"/>
    </w:pPr>
    <w:rPr>
      <w:rFonts w:ascii="Arial" w:hAnsi="Arial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B2A21"/>
    <w:rPr>
      <w:rFonts w:ascii="Arial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94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D47"/>
  </w:style>
  <w:style w:type="paragraph" w:styleId="Pidipagina">
    <w:name w:val="footer"/>
    <w:basedOn w:val="Normale"/>
    <w:link w:val="PidipaginaCarattere"/>
    <w:uiPriority w:val="99"/>
    <w:unhideWhenUsed/>
    <w:rsid w:val="00F94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D47"/>
  </w:style>
  <w:style w:type="character" w:styleId="Rimandocommento">
    <w:name w:val="annotation reference"/>
    <w:basedOn w:val="Carpredefinitoparagrafo"/>
    <w:uiPriority w:val="99"/>
    <w:semiHidden/>
    <w:unhideWhenUsed/>
    <w:rsid w:val="00BB00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00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00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0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0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81E2D"/>
    <w:pPr>
      <w:keepNext/>
      <w:numPr>
        <w:numId w:val="2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paragraph" w:styleId="Titolo2">
    <w:name w:val="heading 2"/>
    <w:aliases w:val="h2,CAPITOLO,Attribute Heading 2,H2,(1.1,1.2,1.3 etc),Prophead 2,2,A,A.B.C.,R2,H21,Level 2 Head,21,E2,l2,list 2,list 2,heading 2TOC,Head 2,List level 2,Header 2,h21,h22,h23,h24,h25,h26,h27,h28,h211,h221,h231,h241,h251,h261,PARAGRAFO"/>
    <w:basedOn w:val="Normale"/>
    <w:next w:val="Normale"/>
    <w:link w:val="Titolo2Carattere"/>
    <w:autoRedefine/>
    <w:uiPriority w:val="9"/>
    <w:qFormat/>
    <w:rsid w:val="00EC3FF4"/>
    <w:pPr>
      <w:keepNext/>
      <w:numPr>
        <w:ilvl w:val="1"/>
        <w:numId w:val="2"/>
      </w:numPr>
      <w:spacing w:after="12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3">
    <w:name w:val="heading 3"/>
    <w:aliases w:val="Head_3,H3,h3,§,h31,h32,h33,h34,h35,h36,h37,h38,h39,h310,h311,h312,h313,h314,3,summit,3 Heading,3rdOrd (1.),Unnumbered Head,uh,UH,Third-Order Heading,Tit3,§§,l3,Guide 3,T3,H3dex,sub-sub,31,sub-sub1,32,sub-sub2,33,sub-sub3,34,sub-sub4"/>
    <w:basedOn w:val="Normale"/>
    <w:next w:val="Normale"/>
    <w:link w:val="Titolo3Carattere"/>
    <w:uiPriority w:val="9"/>
    <w:unhideWhenUsed/>
    <w:qFormat/>
    <w:rsid w:val="00EC3FF4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paragraph" w:styleId="Titolo4">
    <w:name w:val="heading 4"/>
    <w:aliases w:val="Head_4,H4,h4,4th level,Ref Heading 1,rh1,Heading sql,Livello 4,ITT t4,PA Micro Section,TE Heading 4,4,Paspastyle 4,h:4,Titolo 4.gf,H41,H42,H43,H44,H45,H46,H47,H48,H49,H410,H411,H421,H431,H441,H451,H461,H471,H481,H491,H4101,H412,H413,H414,H415"/>
    <w:basedOn w:val="Normale"/>
    <w:next w:val="Normale"/>
    <w:link w:val="Titolo4Carattere"/>
    <w:uiPriority w:val="9"/>
    <w:qFormat/>
    <w:rsid w:val="00EC3FF4"/>
    <w:pPr>
      <w:keepNext/>
      <w:numPr>
        <w:ilvl w:val="3"/>
        <w:numId w:val="2"/>
      </w:numPr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FF4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FF4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FF4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FF4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FF4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6D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aliases w:val="Elenco Bullet point,List Paragraph"/>
    <w:basedOn w:val="Normale"/>
    <w:link w:val="ParagrafoelencoCarattere"/>
    <w:uiPriority w:val="34"/>
    <w:qFormat/>
    <w:rsid w:val="009067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1E2D"/>
    <w:rPr>
      <w:rFonts w:ascii="Times New Roman" w:eastAsia="Times New Roman" w:hAnsi="Times New Roman" w:cs="Times New Roman"/>
      <w:b/>
      <w:sz w:val="28"/>
      <w:szCs w:val="28"/>
      <w:lang w:eastAsia="it-IT"/>
    </w:rPr>
  </w:style>
  <w:style w:type="character" w:customStyle="1" w:styleId="Titolo2Carattere">
    <w:name w:val="Titolo 2 Carattere"/>
    <w:aliases w:val="h2 Carattere,CAPITOLO Carattere,Attribute Heading 2 Carattere,H2 Carattere,(1.1 Carattere,1.2 Carattere,1.3 etc) Carattere,Prophead 2 Carattere,2 Carattere,A Carattere,A.B.C. Carattere,R2 Carattere,H21 Carattere,Level 2 Head Carattere"/>
    <w:basedOn w:val="Carpredefinitoparagrafo"/>
    <w:link w:val="Titolo2"/>
    <w:uiPriority w:val="9"/>
    <w:rsid w:val="00EC3FF4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aliases w:val="Head_3 Carattere,H3 Carattere,h3 Carattere,§ Carattere,h31 Carattere,h32 Carattere,h33 Carattere,h34 Carattere,h35 Carattere,h36 Carattere,h37 Carattere,h38 Carattere,h39 Carattere,h310 Carattere,h311 Carattere,h312 Carattere"/>
    <w:basedOn w:val="Carpredefinitoparagrafo"/>
    <w:link w:val="Titolo3"/>
    <w:uiPriority w:val="9"/>
    <w:rsid w:val="00EC3FF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character" w:customStyle="1" w:styleId="Titolo4Carattere">
    <w:name w:val="Titolo 4 Carattere"/>
    <w:aliases w:val="Head_4 Carattere,H4 Carattere,h4 Carattere,4th level Carattere,Ref Heading 1 Carattere,rh1 Carattere,Heading sql Carattere,Livello 4 Carattere,ITT t4 Carattere,PA Micro Section Carattere,TE Heading 4 Carattere,4 Carattere"/>
    <w:basedOn w:val="Carpredefinitoparagrafo"/>
    <w:link w:val="Titolo4"/>
    <w:uiPriority w:val="9"/>
    <w:rsid w:val="00EC3FF4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FF4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FF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F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F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F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2D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2DA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7B2A21"/>
    <w:pPr>
      <w:spacing w:after="0" w:line="240" w:lineRule="auto"/>
    </w:pPr>
    <w:rPr>
      <w:rFonts w:ascii="Arial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Bullet point Carattere,List Paragraph Carattere"/>
    <w:basedOn w:val="Carpredefinitoparagrafo"/>
    <w:link w:val="Paragrafoelenco"/>
    <w:uiPriority w:val="34"/>
    <w:locked/>
    <w:rsid w:val="007B2A21"/>
  </w:style>
  <w:style w:type="paragraph" w:styleId="Corpotesto">
    <w:name w:val="Body Text"/>
    <w:basedOn w:val="Normale"/>
    <w:link w:val="CorpotestoCarattere"/>
    <w:uiPriority w:val="99"/>
    <w:unhideWhenUsed/>
    <w:rsid w:val="007B2A21"/>
    <w:pPr>
      <w:spacing w:after="120" w:line="240" w:lineRule="auto"/>
    </w:pPr>
    <w:rPr>
      <w:rFonts w:ascii="Arial" w:hAnsi="Arial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B2A21"/>
    <w:rPr>
      <w:rFonts w:ascii="Arial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94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D47"/>
  </w:style>
  <w:style w:type="paragraph" w:styleId="Pidipagina">
    <w:name w:val="footer"/>
    <w:basedOn w:val="Normale"/>
    <w:link w:val="PidipaginaCarattere"/>
    <w:uiPriority w:val="99"/>
    <w:unhideWhenUsed/>
    <w:rsid w:val="00F94D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D47"/>
  </w:style>
  <w:style w:type="character" w:styleId="Rimandocommento">
    <w:name w:val="annotation reference"/>
    <w:basedOn w:val="Carpredefinitoparagrafo"/>
    <w:uiPriority w:val="99"/>
    <w:semiHidden/>
    <w:unhideWhenUsed/>
    <w:rsid w:val="00BB00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00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00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0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07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33974</vt:lpwstr>
  </property>
  <property fmtid="{D5CDD505-2E9C-101B-9397-08002B2CF9AE}" pid="4" name="OptimizationTime">
    <vt:lpwstr>20210330_2200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 Monica</dc:creator>
  <cp:keywords/>
  <dc:description/>
  <cp:lastModifiedBy>Gianpaolo</cp:lastModifiedBy>
  <cp:revision>5</cp:revision>
  <dcterms:created xsi:type="dcterms:W3CDTF">2019-10-18T13:54:00Z</dcterms:created>
  <dcterms:modified xsi:type="dcterms:W3CDTF">2020-10-25T17:33:00Z</dcterms:modified>
</cp:coreProperties>
</file>