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6DC" w14:textId="77777777" w:rsidR="009B474B" w:rsidRPr="007E1432" w:rsidRDefault="009B474B" w:rsidP="00707F50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Allegato A</w:t>
      </w:r>
    </w:p>
    <w:p w14:paraId="3DED8736" w14:textId="77777777" w:rsidR="00707F50" w:rsidRPr="007E1432" w:rsidRDefault="00707F50" w:rsidP="00753D1C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68F975" w14:textId="77777777" w:rsidR="00292B7F" w:rsidRPr="007E1432" w:rsidRDefault="009B474B" w:rsidP="009B63C2">
      <w:pPr>
        <w:spacing w:after="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DOMANDA DI PARTECIPAZIONE</w:t>
      </w:r>
    </w:p>
    <w:p w14:paraId="4236EB59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Spett.le</w:t>
      </w:r>
    </w:p>
    <w:p w14:paraId="4FEF9A1C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 xml:space="preserve">GAL DAUNIA RURALE 2020 </w:t>
      </w:r>
    </w:p>
    <w:p w14:paraId="35F809C7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Via Padre Matteo da Agnone s.n.c.</w:t>
      </w:r>
    </w:p>
    <w:p w14:paraId="079BD676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SAN SEVERO (FG)</w:t>
      </w:r>
    </w:p>
    <w:p w14:paraId="007F2511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galdauniarurale2020@pec.it</w:t>
      </w:r>
    </w:p>
    <w:p w14:paraId="28BDB97F" w14:textId="77777777" w:rsidR="00292B7F" w:rsidRPr="007E1432" w:rsidRDefault="00292B7F" w:rsidP="00292B7F">
      <w:p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</w:pPr>
    </w:p>
    <w:p w14:paraId="1181F915" w14:textId="304104B9" w:rsidR="009B474B" w:rsidRPr="007E1432" w:rsidRDefault="00292B7F" w:rsidP="007E1432">
      <w:pPr>
        <w:spacing w:line="276" w:lineRule="auto"/>
        <w:contextualSpacing/>
        <w:mirrorIndents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b/>
          <w:bCs/>
          <w:sz w:val="20"/>
          <w:szCs w:val="20"/>
          <w:lang w:eastAsia="en-US"/>
        </w:rPr>
        <w:t>OGGETTO:</w:t>
      </w:r>
      <w:r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="007E1432"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AVVISO PUBBLICO DI SELEZIONE PER IL CONFERIMENTO DI INCARICO DI N.1 ANIMATORE/</w:t>
      </w:r>
      <w:bookmarkStart w:id="0" w:name="_Hlk99289337"/>
      <w:r w:rsidR="007E1432"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TECNICO DI SUPPORTO OPERATIVO ALLE ATTIVITA’ DI PROGETTAZIONE E GESTIONE DEGLI INTERVENTI A REGIA DIRETTA E ALL’ATTUAZIONE DELLE STRATEGIE DI MARKETING TERRITORIALE </w:t>
      </w:r>
      <w:bookmarkEnd w:id="0"/>
      <w:r w:rsidR="007E1432"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DEL PAL 2014-2020 DEL GAL DAUNIA RURALE 2020 SOC. CONS. A R.L. </w:t>
      </w:r>
      <w:r w:rsidRPr="007E143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- CUP B72F17001030009.</w:t>
      </w:r>
    </w:p>
    <w:p w14:paraId="423D6598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486F5AF0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73007BC1" w14:textId="77777777" w:rsidR="009B474B" w:rsidRPr="007E1432" w:rsidRDefault="009B474B" w:rsidP="009B474B">
      <w:pPr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 xml:space="preserve">Il/La sottoscritto/a _____________________________ nato/a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 _________________ (____) il __/__/____ e  residente a _______ prov. __ via _________________________ n. ___ Codice fiscale ____________________, cittadinanza ______________________ </w:t>
      </w:r>
      <w:r w:rsidR="00707F50" w:rsidRPr="007E143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cell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. ________________ Telefono _______________ PEC _________________ e-mail ________________ </w:t>
      </w:r>
    </w:p>
    <w:p w14:paraId="7498A1C2" w14:textId="77777777" w:rsidR="009B474B" w:rsidRPr="007E1432" w:rsidRDefault="009B474B" w:rsidP="009B474B">
      <w:pPr>
        <w:spacing w:before="240"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CHIEDE</w:t>
      </w:r>
    </w:p>
    <w:p w14:paraId="1E82790E" w14:textId="3D0B3284" w:rsidR="00292B7F" w:rsidRPr="007E1432" w:rsidRDefault="00292B7F" w:rsidP="00292B7F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E1432">
        <w:rPr>
          <w:rFonts w:asciiTheme="majorHAnsi" w:eastAsia="Times New Roman" w:hAnsiTheme="majorHAnsi" w:cstheme="majorHAnsi"/>
          <w:bCs/>
          <w:sz w:val="20"/>
          <w:szCs w:val="20"/>
        </w:rPr>
        <w:t xml:space="preserve">di essere ammesso/a alla selezione per l’incarico professionale </w:t>
      </w:r>
      <w:r w:rsidR="007E1432" w:rsidRPr="007E1432">
        <w:rPr>
          <w:rFonts w:asciiTheme="majorHAnsi" w:eastAsia="Times New Roman" w:hAnsiTheme="majorHAnsi" w:cstheme="majorHAnsi"/>
          <w:bCs/>
          <w:sz w:val="20"/>
          <w:szCs w:val="20"/>
        </w:rPr>
        <w:t>animatore/</w:t>
      </w:r>
      <w:r w:rsidRPr="007E1432">
        <w:rPr>
          <w:rFonts w:asciiTheme="majorHAnsi" w:eastAsia="Times New Roman" w:hAnsiTheme="majorHAnsi" w:cstheme="majorHAnsi"/>
          <w:bCs/>
          <w:sz w:val="20"/>
          <w:szCs w:val="20"/>
        </w:rPr>
        <w:t>tecnico</w:t>
      </w:r>
      <w:r w:rsidR="007E1432" w:rsidRPr="007E1432">
        <w:rPr>
          <w:rFonts w:asciiTheme="majorHAnsi" w:eastAsia="Times New Roman" w:hAnsiTheme="majorHAnsi" w:cstheme="majorHAnsi"/>
          <w:sz w:val="20"/>
          <w:szCs w:val="20"/>
        </w:rPr>
        <w:t xml:space="preserve"> di supporto operativo alle attività di progettazione e gestione degli interventi a regia diretta e all’attuazione delle strategie di marketing territoriale</w:t>
      </w:r>
      <w:r w:rsidR="007E1432" w:rsidRPr="007E1432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0E6ABF04" w14:textId="77777777" w:rsidR="00292B7F" w:rsidRPr="007E1432" w:rsidRDefault="00292B7F" w:rsidP="00292B7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02EC762" w14:textId="77777777" w:rsidR="00292B7F" w:rsidRPr="007E1432" w:rsidRDefault="009B474B" w:rsidP="00292B7F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0DA3C6A8" w14:textId="77777777" w:rsidR="00292B7F" w:rsidRPr="007E1432" w:rsidRDefault="009B474B" w:rsidP="009B63C2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 I C H I A R A</w:t>
      </w:r>
    </w:p>
    <w:p w14:paraId="1EA20480" w14:textId="57DBA62B" w:rsidR="00292B7F" w:rsidRDefault="009B474B" w:rsidP="007E1432">
      <w:pPr>
        <w:widowControl w:val="0"/>
        <w:numPr>
          <w:ilvl w:val="0"/>
          <w:numId w:val="8"/>
        </w:numPr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di possedere i requisiti di ammissione generali</w:t>
      </w:r>
      <w:r w:rsidR="00990636" w:rsidRPr="007E1432">
        <w:rPr>
          <w:rFonts w:asciiTheme="majorHAnsi" w:hAnsiTheme="majorHAnsi" w:cstheme="majorHAnsi"/>
          <w:sz w:val="20"/>
          <w:szCs w:val="20"/>
        </w:rPr>
        <w:t xml:space="preserve"> </w:t>
      </w:r>
      <w:r w:rsidRPr="007E1432">
        <w:rPr>
          <w:rFonts w:asciiTheme="majorHAnsi" w:hAnsiTheme="majorHAnsi" w:cstheme="majorHAnsi"/>
          <w:sz w:val="20"/>
          <w:szCs w:val="20"/>
        </w:rPr>
        <w:t xml:space="preserve">richiesti dall’Avviso all’art. </w:t>
      </w:r>
      <w:r w:rsidR="00707F50" w:rsidRPr="007E1432">
        <w:rPr>
          <w:rFonts w:asciiTheme="majorHAnsi" w:hAnsiTheme="majorHAnsi" w:cstheme="majorHAnsi"/>
          <w:sz w:val="20"/>
          <w:szCs w:val="20"/>
        </w:rPr>
        <w:t>3</w:t>
      </w:r>
      <w:r w:rsidR="007E1432">
        <w:rPr>
          <w:rFonts w:asciiTheme="majorHAnsi" w:hAnsiTheme="majorHAnsi" w:cstheme="majorHAnsi"/>
          <w:sz w:val="20"/>
          <w:szCs w:val="20"/>
        </w:rPr>
        <w:t>.</w:t>
      </w:r>
    </w:p>
    <w:p w14:paraId="14AAFB68" w14:textId="7E7B7050" w:rsid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090A9B9" w14:textId="77777777" w:rsidR="007E1432" w:rsidRP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48936A0E" w14:textId="77777777" w:rsidR="009B474B" w:rsidRPr="007E1432" w:rsidRDefault="009B474B" w:rsidP="009B474B">
      <w:pPr>
        <w:adjustRightInd w:val="0"/>
        <w:spacing w:after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5A5886D5" w14:textId="2082926B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11397ADD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52B2FD3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p w14:paraId="44D68CB1" w14:textId="77777777" w:rsidR="009B474B" w:rsidRPr="007E1432" w:rsidRDefault="009B474B" w:rsidP="009B474B">
      <w:pPr>
        <w:spacing w:before="240"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Informativa sulla protezione dei dati personali.</w:t>
      </w:r>
    </w:p>
    <w:p w14:paraId="75E03060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proofErr w:type="spellStart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s.c.a</w:t>
      </w:r>
      <w:proofErr w:type="spellEnd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r.l.</w:t>
      </w:r>
    </w:p>
    <w:p w14:paraId="34ACB70E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0F76861" w14:textId="77777777" w:rsidR="009B474B" w:rsidRPr="007E1432" w:rsidRDefault="009B474B" w:rsidP="009B474B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0E6C3858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68BA390B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B2B5A39" w14:textId="77777777" w:rsidR="009B474B" w:rsidRPr="007E1432" w:rsidRDefault="009B474B" w:rsidP="009B63C2">
      <w:pPr>
        <w:adjustRightInd w:val="0"/>
        <w:spacing w:after="12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sectPr w:rsidR="009B474B" w:rsidRPr="007E1432" w:rsidSect="00707F50">
      <w:footerReference w:type="default" r:id="rId7"/>
      <w:pgSz w:w="11900" w:h="16840"/>
      <w:pgMar w:top="1276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59C1" w14:textId="77777777" w:rsidR="0083580F" w:rsidRDefault="0083580F" w:rsidP="00013D53">
      <w:r>
        <w:separator/>
      </w:r>
    </w:p>
  </w:endnote>
  <w:endnote w:type="continuationSeparator" w:id="0">
    <w:p w14:paraId="79446467" w14:textId="77777777" w:rsidR="0083580F" w:rsidRDefault="0083580F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966" w14:textId="77777777" w:rsidR="00A5115E" w:rsidRDefault="00A5115E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69A4" w14:textId="77777777" w:rsidR="0083580F" w:rsidRDefault="0083580F" w:rsidP="00013D53">
      <w:r>
        <w:separator/>
      </w:r>
    </w:p>
  </w:footnote>
  <w:footnote w:type="continuationSeparator" w:id="0">
    <w:p w14:paraId="7AEAEFCF" w14:textId="77777777" w:rsidR="0083580F" w:rsidRDefault="0083580F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56041">
    <w:abstractNumId w:val="0"/>
  </w:num>
  <w:num w:numId="2" w16cid:durableId="231081170">
    <w:abstractNumId w:val="6"/>
  </w:num>
  <w:num w:numId="3" w16cid:durableId="722604206">
    <w:abstractNumId w:val="5"/>
  </w:num>
  <w:num w:numId="4" w16cid:durableId="61293982">
    <w:abstractNumId w:val="3"/>
  </w:num>
  <w:num w:numId="5" w16cid:durableId="304547465">
    <w:abstractNumId w:val="2"/>
  </w:num>
  <w:num w:numId="6" w16cid:durableId="1716999763">
    <w:abstractNumId w:val="4"/>
  </w:num>
  <w:num w:numId="7" w16cid:durableId="880437532">
    <w:abstractNumId w:val="1"/>
  </w:num>
  <w:num w:numId="8" w16cid:durableId="1580946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53"/>
    <w:rsid w:val="000120D4"/>
    <w:rsid w:val="00013D53"/>
    <w:rsid w:val="000F7D4B"/>
    <w:rsid w:val="001B1CE2"/>
    <w:rsid w:val="001E7445"/>
    <w:rsid w:val="00253C9E"/>
    <w:rsid w:val="00263520"/>
    <w:rsid w:val="00287B20"/>
    <w:rsid w:val="00292B7F"/>
    <w:rsid w:val="002B4734"/>
    <w:rsid w:val="002E3139"/>
    <w:rsid w:val="00325DDB"/>
    <w:rsid w:val="003E4869"/>
    <w:rsid w:val="00453FEC"/>
    <w:rsid w:val="00573F46"/>
    <w:rsid w:val="005A76C5"/>
    <w:rsid w:val="00675D2B"/>
    <w:rsid w:val="00694184"/>
    <w:rsid w:val="006A2EBA"/>
    <w:rsid w:val="006D4658"/>
    <w:rsid w:val="006E107D"/>
    <w:rsid w:val="006F6569"/>
    <w:rsid w:val="00707F50"/>
    <w:rsid w:val="007370B2"/>
    <w:rsid w:val="0074248A"/>
    <w:rsid w:val="00753D1C"/>
    <w:rsid w:val="007E1432"/>
    <w:rsid w:val="00824931"/>
    <w:rsid w:val="0083580F"/>
    <w:rsid w:val="00835D86"/>
    <w:rsid w:val="00852D55"/>
    <w:rsid w:val="00902F0B"/>
    <w:rsid w:val="00990636"/>
    <w:rsid w:val="009B474B"/>
    <w:rsid w:val="009B63C2"/>
    <w:rsid w:val="00A5115E"/>
    <w:rsid w:val="00A6689C"/>
    <w:rsid w:val="00B744B1"/>
    <w:rsid w:val="00B905D7"/>
    <w:rsid w:val="00BB38E7"/>
    <w:rsid w:val="00CC7BB6"/>
    <w:rsid w:val="00CD45A9"/>
    <w:rsid w:val="00D6390E"/>
    <w:rsid w:val="00DA69D8"/>
    <w:rsid w:val="00DD4859"/>
    <w:rsid w:val="00DE508E"/>
    <w:rsid w:val="00E2531A"/>
    <w:rsid w:val="00E27C7A"/>
    <w:rsid w:val="00E35ABD"/>
    <w:rsid w:val="00F478A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CC34A"/>
  <w15:docId w15:val="{BF74EFA1-BDDE-49EE-A42D-D421003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Del Mastro</cp:lastModifiedBy>
  <cp:revision>4</cp:revision>
  <cp:lastPrinted>2017-11-20T10:19:00Z</cp:lastPrinted>
  <dcterms:created xsi:type="dcterms:W3CDTF">2022-04-28T08:48:00Z</dcterms:created>
  <dcterms:modified xsi:type="dcterms:W3CDTF">2022-04-29T10:24:00Z</dcterms:modified>
</cp:coreProperties>
</file>