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E6DC" w14:textId="77777777" w:rsidR="009B474B" w:rsidRPr="007E1432" w:rsidRDefault="009B474B" w:rsidP="00707F50">
      <w:pPr>
        <w:jc w:val="right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Allegato A</w:t>
      </w:r>
    </w:p>
    <w:p w14:paraId="3DED8736" w14:textId="77777777" w:rsidR="00707F50" w:rsidRPr="007E1432" w:rsidRDefault="00707F50" w:rsidP="00753D1C">
      <w:pPr>
        <w:spacing w:after="12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C68F975" w14:textId="77777777" w:rsidR="00292B7F" w:rsidRPr="007E1432" w:rsidRDefault="009B474B" w:rsidP="009B63C2">
      <w:pPr>
        <w:spacing w:after="2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DOMANDA DI PARTECIPAZIONE</w:t>
      </w:r>
    </w:p>
    <w:p w14:paraId="4236EB59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Spett.le</w:t>
      </w:r>
    </w:p>
    <w:p w14:paraId="4FEF9A1C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  <w:t xml:space="preserve">GAL DAUNIA RURALE 2020 </w:t>
      </w:r>
    </w:p>
    <w:p w14:paraId="35F809C7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  <w:t>Via Padre Matteo da Agnone s.n.c.</w:t>
      </w:r>
    </w:p>
    <w:p w14:paraId="079BD676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  <w:t>SAN SEVERO (FG)</w:t>
      </w:r>
    </w:p>
    <w:p w14:paraId="007F2511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galdauniarurale2020@pec.it</w:t>
      </w:r>
    </w:p>
    <w:p w14:paraId="28BDB97F" w14:textId="77777777" w:rsidR="00292B7F" w:rsidRPr="007E1432" w:rsidRDefault="00292B7F" w:rsidP="00292B7F">
      <w:pPr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</w:pPr>
    </w:p>
    <w:p w14:paraId="1181F915" w14:textId="304104B9" w:rsidR="009B474B" w:rsidRPr="007E1432" w:rsidRDefault="00292B7F" w:rsidP="007E1432">
      <w:pPr>
        <w:spacing w:line="276" w:lineRule="auto"/>
        <w:contextualSpacing/>
        <w:mirrorIndents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b/>
          <w:bCs/>
          <w:sz w:val="20"/>
          <w:szCs w:val="20"/>
          <w:lang w:eastAsia="en-US"/>
        </w:rPr>
        <w:t>OGGETTO:</w:t>
      </w:r>
      <w:r w:rsidRPr="007E1432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 </w:t>
      </w:r>
      <w:r w:rsidR="007E1432" w:rsidRPr="007E1432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>AVVISO PUBBLICO DI SELEZIONE PER IL CONFERIMENTO DI INCARICO DI N.1 ANIMATORE/</w:t>
      </w:r>
      <w:bookmarkStart w:id="0" w:name="_Hlk99289337"/>
      <w:r w:rsidR="007E1432" w:rsidRPr="007E1432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TECNICO DI SUPPORTO OPERATIVO ALLE ATTIVITA’ DI PROGETTAZIONE E GESTIONE DEGLI INTERVENTI A REGIA DIRETTA E ALL’ATTUAZIONE DELLE STRATEGIE DI MARKETING TERRITORIALE </w:t>
      </w:r>
      <w:bookmarkEnd w:id="0"/>
      <w:r w:rsidR="007E1432" w:rsidRPr="007E1432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DEL PAL 2014-2020 DEL GAL DAUNIA RURALE 2020 SOC. CONS. A R.L. </w:t>
      </w:r>
      <w:r w:rsidRPr="007E1432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- CUP B72F17001030009.</w:t>
      </w:r>
    </w:p>
    <w:p w14:paraId="423D6598" w14:textId="77777777" w:rsidR="00292B7F" w:rsidRPr="007E1432" w:rsidRDefault="00292B7F" w:rsidP="00292B7F">
      <w:pPr>
        <w:spacing w:line="276" w:lineRule="auto"/>
        <w:contextualSpacing/>
        <w:mirrorIndents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</w:p>
    <w:p w14:paraId="486F5AF0" w14:textId="77777777" w:rsidR="00292B7F" w:rsidRPr="007E1432" w:rsidRDefault="00292B7F" w:rsidP="00292B7F">
      <w:pPr>
        <w:spacing w:line="276" w:lineRule="auto"/>
        <w:contextualSpacing/>
        <w:mirrorIndents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</w:p>
    <w:p w14:paraId="73007BC1" w14:textId="77777777" w:rsidR="009B474B" w:rsidRPr="007E1432" w:rsidRDefault="009B474B" w:rsidP="009B474B">
      <w:pPr>
        <w:jc w:val="both"/>
        <w:rPr>
          <w:rFonts w:asciiTheme="majorHAnsi" w:hAnsiTheme="majorHAnsi" w:cstheme="majorHAnsi"/>
          <w:sz w:val="20"/>
          <w:szCs w:val="20"/>
        </w:rPr>
      </w:pPr>
      <w:r w:rsidRPr="007E1432">
        <w:rPr>
          <w:rFonts w:asciiTheme="majorHAnsi" w:hAnsiTheme="majorHAnsi" w:cstheme="majorHAnsi"/>
          <w:sz w:val="20"/>
          <w:szCs w:val="20"/>
        </w:rPr>
        <w:t xml:space="preserve">Il/La sottoscritto/a _____________________________ nato/a </w:t>
      </w:r>
      <w:proofErr w:type="spellStart"/>
      <w:r w:rsidRPr="007E1432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7E1432">
        <w:rPr>
          <w:rFonts w:asciiTheme="majorHAnsi" w:hAnsiTheme="majorHAnsi" w:cstheme="majorHAnsi"/>
          <w:sz w:val="20"/>
          <w:szCs w:val="20"/>
        </w:rPr>
        <w:t xml:space="preserve"> _________________ (____) il __/__/____ e  residente a _______ prov. __ via _________________________ n. ___ Codice fiscale ____________________, cittadinanza ______________________ </w:t>
      </w:r>
      <w:r w:rsidR="00707F50" w:rsidRPr="007E143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E1432">
        <w:rPr>
          <w:rFonts w:asciiTheme="majorHAnsi" w:hAnsiTheme="majorHAnsi" w:cstheme="majorHAnsi"/>
          <w:sz w:val="20"/>
          <w:szCs w:val="20"/>
        </w:rPr>
        <w:t>cell</w:t>
      </w:r>
      <w:proofErr w:type="spellEnd"/>
      <w:r w:rsidRPr="007E1432">
        <w:rPr>
          <w:rFonts w:asciiTheme="majorHAnsi" w:hAnsiTheme="majorHAnsi" w:cstheme="majorHAnsi"/>
          <w:sz w:val="20"/>
          <w:szCs w:val="20"/>
        </w:rPr>
        <w:t xml:space="preserve">. ________________ Telefono _______________ PEC _________________ e-mail ________________ </w:t>
      </w:r>
    </w:p>
    <w:p w14:paraId="7498A1C2" w14:textId="77777777" w:rsidR="009B474B" w:rsidRPr="007E1432" w:rsidRDefault="009B474B" w:rsidP="009B474B">
      <w:pPr>
        <w:spacing w:before="240" w:after="12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CHIEDE</w:t>
      </w:r>
    </w:p>
    <w:p w14:paraId="1E82790E" w14:textId="3D0B3284" w:rsidR="00292B7F" w:rsidRPr="007E1432" w:rsidRDefault="00292B7F" w:rsidP="00292B7F">
      <w:pPr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E1432">
        <w:rPr>
          <w:rFonts w:asciiTheme="majorHAnsi" w:eastAsia="Times New Roman" w:hAnsiTheme="majorHAnsi" w:cstheme="majorHAnsi"/>
          <w:bCs/>
          <w:sz w:val="20"/>
          <w:szCs w:val="20"/>
        </w:rPr>
        <w:t xml:space="preserve">di essere ammesso/a alla selezione per l’incarico professionale </w:t>
      </w:r>
      <w:r w:rsidR="007E1432" w:rsidRPr="007E1432">
        <w:rPr>
          <w:rFonts w:asciiTheme="majorHAnsi" w:eastAsia="Times New Roman" w:hAnsiTheme="majorHAnsi" w:cstheme="majorHAnsi"/>
          <w:bCs/>
          <w:sz w:val="20"/>
          <w:szCs w:val="20"/>
        </w:rPr>
        <w:t>animatore/</w:t>
      </w:r>
      <w:r w:rsidRPr="007E1432">
        <w:rPr>
          <w:rFonts w:asciiTheme="majorHAnsi" w:eastAsia="Times New Roman" w:hAnsiTheme="majorHAnsi" w:cstheme="majorHAnsi"/>
          <w:bCs/>
          <w:sz w:val="20"/>
          <w:szCs w:val="20"/>
        </w:rPr>
        <w:t>tecnico</w:t>
      </w:r>
      <w:r w:rsidR="007E1432" w:rsidRPr="007E1432">
        <w:rPr>
          <w:rFonts w:asciiTheme="majorHAnsi" w:eastAsia="Times New Roman" w:hAnsiTheme="majorHAnsi" w:cstheme="majorHAnsi"/>
          <w:sz w:val="20"/>
          <w:szCs w:val="20"/>
        </w:rPr>
        <w:t xml:space="preserve"> di supporto operativo alle attività di progettazione e gestione degli interventi a regia diretta e all’attuazione delle strategie di marketing territoriale</w:t>
      </w:r>
      <w:r w:rsidR="007E1432" w:rsidRPr="007E1432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0E6ABF04" w14:textId="77777777" w:rsidR="00292B7F" w:rsidRPr="007E1432" w:rsidRDefault="00292B7F" w:rsidP="00292B7F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302EC762" w14:textId="77777777" w:rsidR="00292B7F" w:rsidRPr="007E1432" w:rsidRDefault="009B474B" w:rsidP="00292B7F">
      <w:pPr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7E1432">
        <w:rPr>
          <w:rFonts w:asciiTheme="majorHAnsi" w:hAnsiTheme="majorHAnsi" w:cstheme="majorHAnsi"/>
          <w:sz w:val="20"/>
          <w:szCs w:val="20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0DA3C6A8" w14:textId="77777777" w:rsidR="00292B7F" w:rsidRPr="007E1432" w:rsidRDefault="009B474B" w:rsidP="009B63C2">
      <w:pPr>
        <w:spacing w:after="12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D I C H I A R A</w:t>
      </w:r>
    </w:p>
    <w:p w14:paraId="1EA20480" w14:textId="57DBA62B" w:rsidR="00292B7F" w:rsidRDefault="009B474B" w:rsidP="007E1432">
      <w:pPr>
        <w:widowControl w:val="0"/>
        <w:numPr>
          <w:ilvl w:val="0"/>
          <w:numId w:val="8"/>
        </w:numPr>
        <w:autoSpaceDE w:val="0"/>
        <w:autoSpaceDN w:val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7E1432">
        <w:rPr>
          <w:rFonts w:asciiTheme="majorHAnsi" w:hAnsiTheme="majorHAnsi" w:cstheme="majorHAnsi"/>
          <w:sz w:val="20"/>
          <w:szCs w:val="20"/>
        </w:rPr>
        <w:t>di possedere i requisiti di ammissione generali</w:t>
      </w:r>
      <w:r w:rsidR="00990636" w:rsidRPr="007E1432">
        <w:rPr>
          <w:rFonts w:asciiTheme="majorHAnsi" w:hAnsiTheme="majorHAnsi" w:cstheme="majorHAnsi"/>
          <w:sz w:val="20"/>
          <w:szCs w:val="20"/>
        </w:rPr>
        <w:t xml:space="preserve"> </w:t>
      </w:r>
      <w:r w:rsidRPr="007E1432">
        <w:rPr>
          <w:rFonts w:asciiTheme="majorHAnsi" w:hAnsiTheme="majorHAnsi" w:cstheme="majorHAnsi"/>
          <w:sz w:val="20"/>
          <w:szCs w:val="20"/>
        </w:rPr>
        <w:t xml:space="preserve">richiesti dall’Avviso all’art. </w:t>
      </w:r>
      <w:r w:rsidR="00707F50" w:rsidRPr="007E1432">
        <w:rPr>
          <w:rFonts w:asciiTheme="majorHAnsi" w:hAnsiTheme="majorHAnsi" w:cstheme="majorHAnsi"/>
          <w:sz w:val="20"/>
          <w:szCs w:val="20"/>
        </w:rPr>
        <w:t>3</w:t>
      </w:r>
      <w:r w:rsidR="007E1432">
        <w:rPr>
          <w:rFonts w:asciiTheme="majorHAnsi" w:hAnsiTheme="majorHAnsi" w:cstheme="majorHAnsi"/>
          <w:sz w:val="20"/>
          <w:szCs w:val="20"/>
        </w:rPr>
        <w:t>.</w:t>
      </w:r>
    </w:p>
    <w:p w14:paraId="14AAFB68" w14:textId="7E7B7050" w:rsidR="007E1432" w:rsidRDefault="007E1432" w:rsidP="007E1432">
      <w:pPr>
        <w:widowControl w:val="0"/>
        <w:autoSpaceDE w:val="0"/>
        <w:autoSpaceDN w:val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6090A9B9" w14:textId="77777777" w:rsidR="007E1432" w:rsidRPr="007E1432" w:rsidRDefault="007E1432" w:rsidP="007E1432">
      <w:pPr>
        <w:widowControl w:val="0"/>
        <w:autoSpaceDE w:val="0"/>
        <w:autoSpaceDN w:val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48936A0E" w14:textId="77777777" w:rsidR="009B474B" w:rsidRPr="007E1432" w:rsidRDefault="009B474B" w:rsidP="009B474B">
      <w:pPr>
        <w:adjustRightInd w:val="0"/>
        <w:spacing w:after="12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Luogo e Data ______________________</w:t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  <w:t xml:space="preserve">  </w:t>
      </w:r>
    </w:p>
    <w:p w14:paraId="5A5886D5" w14:textId="2082926B" w:rsidR="009B474B" w:rsidRPr="007E1432" w:rsidRDefault="009B474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FIRMA </w:t>
      </w:r>
    </w:p>
    <w:p w14:paraId="11397ADD" w14:textId="77777777" w:rsidR="00707F50" w:rsidRPr="007E1432" w:rsidRDefault="00707F50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52B2FD3" w14:textId="77777777" w:rsidR="009B474B" w:rsidRPr="007E1432" w:rsidRDefault="009B474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____________________________________</w:t>
      </w:r>
    </w:p>
    <w:p w14:paraId="44D68CB1" w14:textId="77777777" w:rsidR="009B474B" w:rsidRPr="007E1432" w:rsidRDefault="009B474B" w:rsidP="009B474B">
      <w:pPr>
        <w:spacing w:before="240" w:after="12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Informativa sulla protezione dei dati personali.</w:t>
      </w:r>
    </w:p>
    <w:p w14:paraId="75E03060" w14:textId="77777777" w:rsidR="006A2EBA" w:rsidRPr="007E1432" w:rsidRDefault="006A2EBA" w:rsidP="006A2EBA">
      <w:pPr>
        <w:adjustRightInd w:val="0"/>
        <w:spacing w:after="24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il GAL </w:t>
      </w:r>
      <w:r w:rsidR="00292B7F"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>Daunia Rurale 2020</w:t>
      </w:r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è il GAL </w:t>
      </w:r>
      <w:r w:rsidR="00292B7F"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>Daunia Rurale 2020</w:t>
      </w:r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proofErr w:type="spellStart"/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>s.c.a</w:t>
      </w:r>
      <w:proofErr w:type="spellEnd"/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r.l.</w:t>
      </w:r>
    </w:p>
    <w:p w14:paraId="34ACB70E" w14:textId="77777777" w:rsidR="006A2EBA" w:rsidRPr="007E1432" w:rsidRDefault="006A2EBA" w:rsidP="006A2EBA">
      <w:pPr>
        <w:adjustRightInd w:val="0"/>
        <w:spacing w:after="24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0F76861" w14:textId="77777777" w:rsidR="009B474B" w:rsidRPr="007E1432" w:rsidRDefault="009B474B" w:rsidP="009B474B">
      <w:pPr>
        <w:adjustRightInd w:val="0"/>
        <w:spacing w:after="24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Luogo e Data ______________________</w:t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  <w:t xml:space="preserve">  </w:t>
      </w:r>
    </w:p>
    <w:p w14:paraId="0E6C3858" w14:textId="77777777" w:rsidR="009B474B" w:rsidRPr="007E1432" w:rsidRDefault="009B474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FIRMA </w:t>
      </w:r>
    </w:p>
    <w:p w14:paraId="68BA390B" w14:textId="77777777" w:rsidR="00707F50" w:rsidRPr="007E1432" w:rsidRDefault="00707F50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4B2B5A39" w14:textId="77777777" w:rsidR="009B474B" w:rsidRPr="007E1432" w:rsidRDefault="009B474B" w:rsidP="009B63C2">
      <w:pPr>
        <w:adjustRightInd w:val="0"/>
        <w:spacing w:after="12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____________________________________</w:t>
      </w:r>
    </w:p>
    <w:sectPr w:rsidR="009B474B" w:rsidRPr="007E1432" w:rsidSect="00707F50">
      <w:footerReference w:type="default" r:id="rId7"/>
      <w:pgSz w:w="11900" w:h="16840"/>
      <w:pgMar w:top="1276" w:right="1134" w:bottom="1134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59C1" w14:textId="77777777" w:rsidR="0083580F" w:rsidRDefault="0083580F" w:rsidP="00013D53">
      <w:r>
        <w:separator/>
      </w:r>
    </w:p>
  </w:endnote>
  <w:endnote w:type="continuationSeparator" w:id="0">
    <w:p w14:paraId="79446467" w14:textId="77777777" w:rsidR="0083580F" w:rsidRDefault="0083580F" w:rsidP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D966" w14:textId="77777777" w:rsidR="00A5115E" w:rsidRDefault="00A5115E" w:rsidP="00013D53">
    <w:pPr>
      <w:pStyle w:val="Pidipagina"/>
      <w:tabs>
        <w:tab w:val="clear" w:pos="4819"/>
        <w:tab w:val="clear" w:pos="9638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69A4" w14:textId="77777777" w:rsidR="0083580F" w:rsidRDefault="0083580F" w:rsidP="00013D53">
      <w:r>
        <w:separator/>
      </w:r>
    </w:p>
  </w:footnote>
  <w:footnote w:type="continuationSeparator" w:id="0">
    <w:p w14:paraId="7AEAEFCF" w14:textId="77777777" w:rsidR="0083580F" w:rsidRDefault="0083580F" w:rsidP="0001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ADA"/>
    <w:multiLevelType w:val="hybridMultilevel"/>
    <w:tmpl w:val="4B64BCA0"/>
    <w:lvl w:ilvl="0" w:tplc="41C6C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E0DF1"/>
    <w:multiLevelType w:val="hybridMultilevel"/>
    <w:tmpl w:val="B17436C6"/>
    <w:lvl w:ilvl="0" w:tplc="75C8ECA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Verdana" w:hint="default"/>
        <w:b w:val="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ED2255"/>
    <w:multiLevelType w:val="hybridMultilevel"/>
    <w:tmpl w:val="C452234C"/>
    <w:lvl w:ilvl="0" w:tplc="3C62D35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4015E"/>
    <w:multiLevelType w:val="hybridMultilevel"/>
    <w:tmpl w:val="45DA44D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662139"/>
    <w:multiLevelType w:val="hybridMultilevel"/>
    <w:tmpl w:val="D7A8D086"/>
    <w:lvl w:ilvl="0" w:tplc="5B9E18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14B3D"/>
    <w:multiLevelType w:val="hybridMultilevel"/>
    <w:tmpl w:val="657EF6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5FFB"/>
    <w:multiLevelType w:val="hybridMultilevel"/>
    <w:tmpl w:val="F5FC6F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56041">
    <w:abstractNumId w:val="0"/>
  </w:num>
  <w:num w:numId="2" w16cid:durableId="231081170">
    <w:abstractNumId w:val="6"/>
  </w:num>
  <w:num w:numId="3" w16cid:durableId="722604206">
    <w:abstractNumId w:val="5"/>
  </w:num>
  <w:num w:numId="4" w16cid:durableId="61293982">
    <w:abstractNumId w:val="3"/>
  </w:num>
  <w:num w:numId="5" w16cid:durableId="304547465">
    <w:abstractNumId w:val="2"/>
  </w:num>
  <w:num w:numId="6" w16cid:durableId="1716999763">
    <w:abstractNumId w:val="4"/>
  </w:num>
  <w:num w:numId="7" w16cid:durableId="880437532">
    <w:abstractNumId w:val="1"/>
  </w:num>
  <w:num w:numId="8" w16cid:durableId="1580946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53"/>
    <w:rsid w:val="000120D4"/>
    <w:rsid w:val="00013D53"/>
    <w:rsid w:val="000F7D4B"/>
    <w:rsid w:val="001B1CE2"/>
    <w:rsid w:val="001E7445"/>
    <w:rsid w:val="00253C9E"/>
    <w:rsid w:val="00263520"/>
    <w:rsid w:val="00287B20"/>
    <w:rsid w:val="00292B7F"/>
    <w:rsid w:val="002B4734"/>
    <w:rsid w:val="002E3139"/>
    <w:rsid w:val="00325DDB"/>
    <w:rsid w:val="003E4869"/>
    <w:rsid w:val="00453FEC"/>
    <w:rsid w:val="00573F46"/>
    <w:rsid w:val="005A76C5"/>
    <w:rsid w:val="00675D2B"/>
    <w:rsid w:val="00694184"/>
    <w:rsid w:val="006A2EBA"/>
    <w:rsid w:val="006D4658"/>
    <w:rsid w:val="006E107D"/>
    <w:rsid w:val="006F6569"/>
    <w:rsid w:val="00707F50"/>
    <w:rsid w:val="007370B2"/>
    <w:rsid w:val="0074248A"/>
    <w:rsid w:val="00753D1C"/>
    <w:rsid w:val="007E1432"/>
    <w:rsid w:val="00824931"/>
    <w:rsid w:val="0083580F"/>
    <w:rsid w:val="00835D86"/>
    <w:rsid w:val="00852D55"/>
    <w:rsid w:val="00902F0B"/>
    <w:rsid w:val="00990636"/>
    <w:rsid w:val="009B474B"/>
    <w:rsid w:val="009B63C2"/>
    <w:rsid w:val="00A5115E"/>
    <w:rsid w:val="00A6689C"/>
    <w:rsid w:val="00B744B1"/>
    <w:rsid w:val="00B905D7"/>
    <w:rsid w:val="00BB38E7"/>
    <w:rsid w:val="00CC7BB6"/>
    <w:rsid w:val="00CD45A9"/>
    <w:rsid w:val="00D6390E"/>
    <w:rsid w:val="00DA69D8"/>
    <w:rsid w:val="00DD4859"/>
    <w:rsid w:val="00DE508E"/>
    <w:rsid w:val="00E2531A"/>
    <w:rsid w:val="00E27C7A"/>
    <w:rsid w:val="00E35ABD"/>
    <w:rsid w:val="00F478A4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3CC34A"/>
  <w15:docId w15:val="{BF74EFA1-BDDE-49EE-A42D-D421003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 Del Mastro</cp:lastModifiedBy>
  <cp:revision>4</cp:revision>
  <cp:lastPrinted>2017-11-20T10:19:00Z</cp:lastPrinted>
  <dcterms:created xsi:type="dcterms:W3CDTF">2022-04-28T08:48:00Z</dcterms:created>
  <dcterms:modified xsi:type="dcterms:W3CDTF">2022-04-29T10:24:00Z</dcterms:modified>
</cp:coreProperties>
</file>