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4CB6" w14:textId="77777777"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14:paraId="155F9B7A" w14:textId="77777777"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14:paraId="0FDC5FBE" w14:textId="77777777"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14:paraId="1451B1A3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1D187F7D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4FDFA242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14:paraId="516096E1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6B8C1A66" w14:textId="201B67B5" w:rsidR="00AF5BD2" w:rsidRPr="00AF5BD2" w:rsidRDefault="00C96E1F" w:rsidP="00AF5BD2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</w:t>
      </w:r>
      <w:r w:rsidR="005B63E0" w:rsidRPr="00AF5BD2">
        <w:rPr>
          <w:rFonts w:asciiTheme="minorHAnsi" w:hAnsiTheme="minorHAnsi"/>
          <w:b/>
          <w:bCs/>
          <w:sz w:val="20"/>
          <w:szCs w:val="20"/>
        </w:rPr>
        <w:t>–</w:t>
      </w:r>
      <w:r w:rsidR="00AF5BD2" w:rsidRPr="00AF5BD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F5BD2">
        <w:rPr>
          <w:rFonts w:asciiTheme="minorHAnsi" w:hAnsiTheme="minorHAnsi"/>
          <w:b/>
          <w:bCs/>
          <w:sz w:val="20"/>
          <w:szCs w:val="20"/>
        </w:rPr>
        <w:t xml:space="preserve">AZIONE 4 - </w:t>
      </w:r>
      <w:r w:rsidR="00AF5BD2" w:rsidRPr="00AF5BD2">
        <w:rPr>
          <w:rFonts w:asciiTheme="minorHAnsi" w:hAnsiTheme="minorHAnsi"/>
          <w:b/>
          <w:bCs/>
          <w:sz w:val="20"/>
          <w:szCs w:val="20"/>
        </w:rPr>
        <w:t>INTERVENTO 4.2b “SOSTEGNO ALLA VALORIZZAZIONE NELL’ALTO TAVOLIERE DEL PERCORSO DEL TRATTURO REGIO “L’AQUILA – FOGGIA”</w:t>
      </w:r>
    </w:p>
    <w:p w14:paraId="519FD8BE" w14:textId="263F7584" w:rsidR="000A2D67" w:rsidRDefault="000A2D67" w:rsidP="000A2D67">
      <w:p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.</w:t>
      </w:r>
    </w:p>
    <w:p w14:paraId="02415147" w14:textId="74007BF2" w:rsidR="00C96E1F" w:rsidRPr="0061745E" w:rsidRDefault="00C96E1F" w:rsidP="000A2D67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14:paraId="1ED7C519" w14:textId="77777777"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14:paraId="56B106D0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14:paraId="605F49FE" w14:textId="77777777"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14:paraId="42A6712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064F19B8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14:paraId="239A5EB1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14:paraId="742F84A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14:paraId="5E00675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14:paraId="50892D7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14:paraId="39A275F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14:paraId="28954E7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14:paraId="02F0FA9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37F8F59B" w14:textId="6433CF70" w:rsidR="00D9404D" w:rsidRPr="00AF5BD2" w:rsidRDefault="00C96E1F" w:rsidP="00D9404D">
      <w:pPr>
        <w:jc w:val="both"/>
        <w:rPr>
          <w:rFonts w:asciiTheme="minorHAnsi" w:hAnsiTheme="minorHAnsi"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</w:t>
      </w:r>
      <w:bookmarkStart w:id="0" w:name="_GoBack"/>
      <w:r w:rsidR="00AF5BD2" w:rsidRPr="00AF5BD2">
        <w:rPr>
          <w:rFonts w:asciiTheme="minorHAnsi" w:hAnsiTheme="minorHAnsi"/>
          <w:bCs/>
          <w:sz w:val="20"/>
          <w:szCs w:val="20"/>
        </w:rPr>
        <w:t>AZIONE 4 - INTERVENTO 4.2b “SOSTEGNO ALLA VALORIZZAZIONE NELL’ALTO TAVOLIERE DEL PERCORSO DEL TRATTURO REGIO “L’AQUILA – FOGGIA”</w:t>
      </w:r>
    </w:p>
    <w:bookmarkEnd w:id="0"/>
    <w:p w14:paraId="15CE4DB7" w14:textId="09164F9D" w:rsidR="00240D3D" w:rsidRPr="0061745E" w:rsidRDefault="00C96E1F" w:rsidP="00D9404D">
      <w:pPr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14:paraId="2688247F" w14:textId="77777777"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14:paraId="4FECECC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14:paraId="4F43B96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14:paraId="742C5F9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655CD08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14:paraId="34B93B7D" w14:textId="77777777"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14:paraId="412BFFD4" w14:textId="77777777"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14:paraId="5002448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14:paraId="020CBB94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3D84D4E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14:paraId="2BE7E42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14:paraId="7A298FC6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14:paraId="277DA1AE" w14:textId="77777777"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98471" w14:textId="77777777" w:rsidR="006919EC" w:rsidRDefault="006919EC" w:rsidP="00C96E1F">
      <w:r>
        <w:separator/>
      </w:r>
    </w:p>
  </w:endnote>
  <w:endnote w:type="continuationSeparator" w:id="0">
    <w:p w14:paraId="6B49B216" w14:textId="77777777" w:rsidR="006919EC" w:rsidRDefault="006919EC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9C997" w14:textId="77777777" w:rsidR="006919EC" w:rsidRDefault="006919EC" w:rsidP="00C96E1F">
      <w:r>
        <w:separator/>
      </w:r>
    </w:p>
  </w:footnote>
  <w:footnote w:type="continuationSeparator" w:id="0">
    <w:p w14:paraId="78E3F963" w14:textId="77777777" w:rsidR="006919EC" w:rsidRDefault="006919EC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001C"/>
    <w:rsid w:val="000A28AE"/>
    <w:rsid w:val="000A2D67"/>
    <w:rsid w:val="000B4A00"/>
    <w:rsid w:val="00181BCB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919EC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8D2884"/>
    <w:rsid w:val="00911692"/>
    <w:rsid w:val="00927A4C"/>
    <w:rsid w:val="009928CA"/>
    <w:rsid w:val="009B34A3"/>
    <w:rsid w:val="009C1667"/>
    <w:rsid w:val="00AC6331"/>
    <w:rsid w:val="00AC72B2"/>
    <w:rsid w:val="00AF5BD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47466"/>
    <w:rsid w:val="00D91548"/>
    <w:rsid w:val="00D9404D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21F7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shc-user</cp:lastModifiedBy>
  <cp:revision>9</cp:revision>
  <dcterms:created xsi:type="dcterms:W3CDTF">2019-05-24T07:39:00Z</dcterms:created>
  <dcterms:modified xsi:type="dcterms:W3CDTF">2022-06-21T15:41:00Z</dcterms:modified>
</cp:coreProperties>
</file>