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6DC" w14:textId="77777777" w:rsidR="009B474B" w:rsidRPr="007E1432" w:rsidRDefault="009B474B" w:rsidP="00707F50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Allegato A</w:t>
      </w:r>
    </w:p>
    <w:p w14:paraId="3DED8736" w14:textId="77777777" w:rsidR="00707F50" w:rsidRPr="007E1432" w:rsidRDefault="00707F50" w:rsidP="00753D1C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68F975" w14:textId="77777777" w:rsidR="00292B7F" w:rsidRPr="007E1432" w:rsidRDefault="009B474B" w:rsidP="009B63C2">
      <w:pPr>
        <w:spacing w:after="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DOMANDA DI PARTECIPAZIONE</w:t>
      </w:r>
    </w:p>
    <w:p w14:paraId="4236EB59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Spett.le</w:t>
      </w:r>
    </w:p>
    <w:p w14:paraId="4FEF9A1C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 xml:space="preserve">GAL DAUNIA RURALE 2020 </w:t>
      </w:r>
    </w:p>
    <w:p w14:paraId="35F809C7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Via Padre Matteo da Agnone s.n.c.</w:t>
      </w:r>
    </w:p>
    <w:p w14:paraId="079BD676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SAN SEVERO (FG)</w:t>
      </w:r>
    </w:p>
    <w:p w14:paraId="007F2511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galdauniarurale2020@pec.it</w:t>
      </w:r>
    </w:p>
    <w:p w14:paraId="28BDB97F" w14:textId="77777777" w:rsidR="00292B7F" w:rsidRPr="007E1432" w:rsidRDefault="00292B7F" w:rsidP="00292B7F">
      <w:p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</w:pPr>
    </w:p>
    <w:p w14:paraId="1181F915" w14:textId="42C9161E" w:rsidR="009B474B" w:rsidRPr="007E1432" w:rsidRDefault="00292B7F" w:rsidP="00B32F11">
      <w:pPr>
        <w:spacing w:line="276" w:lineRule="auto"/>
        <w:contextualSpacing/>
        <w:mirrorIndents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b/>
          <w:bCs/>
          <w:sz w:val="20"/>
          <w:szCs w:val="20"/>
          <w:lang w:eastAsia="en-US"/>
        </w:rPr>
        <w:t>OGGETTO:</w:t>
      </w:r>
      <w:r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="0091187B" w:rsidRP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AVVISO PUBBLICO </w:t>
      </w:r>
      <w:bookmarkStart w:id="0" w:name="_Hlk142045365"/>
      <w:r w:rsidR="0091187B" w:rsidRP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PER SOLI TITOLI PER LA SELEZIONE E AFFIDAMENTO DELL’INCARICO DI COLLABORAZIONE PROFESSIONALE </w:t>
      </w:r>
      <w:bookmarkEnd w:id="0"/>
      <w:r w:rsidR="00B32F11" w:rsidRPr="00B32F11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DI SUPPORTO OPERATIVO ALLA ANIMAZIONE TERRITORIALE PER LA CANDIDATURA DELLA SSL 2023-2027 DEL GAL DAUNIA RURALE 2020</w:t>
      </w:r>
      <w:r w:rsidR="00B32F11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- </w:t>
      </w:r>
      <w:r w:rsidR="00B32F11" w:rsidRPr="00B32F11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CUP F78H23000340008</w:t>
      </w:r>
      <w:r w:rsidRPr="007E143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.</w:t>
      </w:r>
    </w:p>
    <w:p w14:paraId="423D6598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486F5AF0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73007BC1" w14:textId="77777777" w:rsidR="009B474B" w:rsidRPr="007E1432" w:rsidRDefault="009B474B" w:rsidP="009B474B">
      <w:pPr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 xml:space="preserve">Il/La sottoscritto/a _____________________________ nato/a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 _________________ (____) il __/__/____ </w:t>
      </w:r>
      <w:proofErr w:type="gramStart"/>
      <w:r w:rsidRPr="007E1432">
        <w:rPr>
          <w:rFonts w:asciiTheme="majorHAnsi" w:hAnsiTheme="majorHAnsi" w:cstheme="majorHAnsi"/>
          <w:sz w:val="20"/>
          <w:szCs w:val="20"/>
        </w:rPr>
        <w:t>e  residente</w:t>
      </w:r>
      <w:proofErr w:type="gramEnd"/>
      <w:r w:rsidRPr="007E1432">
        <w:rPr>
          <w:rFonts w:asciiTheme="majorHAnsi" w:hAnsiTheme="majorHAnsi" w:cstheme="majorHAnsi"/>
          <w:sz w:val="20"/>
          <w:szCs w:val="20"/>
        </w:rPr>
        <w:t xml:space="preserve"> a _______ prov. __ via _________________________ n. ___ Codice fiscale ____________________, cittadinanza _____________________</w:t>
      </w:r>
      <w:proofErr w:type="gramStart"/>
      <w:r w:rsidRPr="007E1432">
        <w:rPr>
          <w:rFonts w:asciiTheme="majorHAnsi" w:hAnsiTheme="majorHAnsi" w:cstheme="majorHAnsi"/>
          <w:sz w:val="20"/>
          <w:szCs w:val="20"/>
        </w:rPr>
        <w:t xml:space="preserve">_ </w:t>
      </w:r>
      <w:r w:rsidR="00707F50" w:rsidRPr="007E143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cell</w:t>
      </w:r>
      <w:proofErr w:type="spellEnd"/>
      <w:proofErr w:type="gramEnd"/>
      <w:r w:rsidRPr="007E1432">
        <w:rPr>
          <w:rFonts w:asciiTheme="majorHAnsi" w:hAnsiTheme="majorHAnsi" w:cstheme="majorHAnsi"/>
          <w:sz w:val="20"/>
          <w:szCs w:val="20"/>
        </w:rPr>
        <w:t xml:space="preserve">. ________________ Telefono _______________ PEC _________________ e-mail ________________ </w:t>
      </w:r>
    </w:p>
    <w:p w14:paraId="7498A1C2" w14:textId="77777777" w:rsidR="009B474B" w:rsidRPr="007E1432" w:rsidRDefault="009B474B" w:rsidP="009B474B">
      <w:pPr>
        <w:spacing w:before="240"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CHIEDE</w:t>
      </w:r>
    </w:p>
    <w:p w14:paraId="0ECF32CC" w14:textId="60C7F8FC" w:rsidR="0091187B" w:rsidRPr="00303E98" w:rsidRDefault="00292B7F" w:rsidP="00292B7F">
      <w:pPr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di essere ammesso/a alla selezione 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per soli titoli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nell’ambito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del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l’affidamento dell’incarico di collaborazione professionale di supporto </w:t>
      </w:r>
      <w:r w:rsidR="00B32F11">
        <w:rPr>
          <w:rFonts w:asciiTheme="majorHAnsi" w:eastAsia="Times New Roman" w:hAnsiTheme="majorHAnsi" w:cstheme="majorHAnsi"/>
          <w:bCs/>
          <w:sz w:val="20"/>
          <w:szCs w:val="20"/>
        </w:rPr>
        <w:t>operativo alla animazione territoriale per la candidatura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 della Strategia di Sviluppo Locale 2023-2027 del GAL DAUNIA RURALE 2020.</w:t>
      </w:r>
    </w:p>
    <w:p w14:paraId="0E6ABF04" w14:textId="152D8836" w:rsidR="00292B7F" w:rsidRPr="007E1432" w:rsidRDefault="0091187B" w:rsidP="00292B7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1187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</w:t>
      </w:r>
    </w:p>
    <w:p w14:paraId="302EC762" w14:textId="77777777" w:rsidR="00292B7F" w:rsidRPr="007E1432" w:rsidRDefault="009B474B" w:rsidP="00292B7F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0DA3C6A8" w14:textId="77777777" w:rsidR="00292B7F" w:rsidRPr="007E1432" w:rsidRDefault="009B474B" w:rsidP="009B63C2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 I C H I A R A</w:t>
      </w:r>
    </w:p>
    <w:p w14:paraId="1EA20480" w14:textId="57DBA62B" w:rsidR="00292B7F" w:rsidRDefault="009B474B" w:rsidP="007E1432">
      <w:pPr>
        <w:widowControl w:val="0"/>
        <w:numPr>
          <w:ilvl w:val="0"/>
          <w:numId w:val="8"/>
        </w:numPr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di possedere i requisiti di ammissione generali</w:t>
      </w:r>
      <w:r w:rsidR="00990636" w:rsidRPr="007E1432">
        <w:rPr>
          <w:rFonts w:asciiTheme="majorHAnsi" w:hAnsiTheme="majorHAnsi" w:cstheme="majorHAnsi"/>
          <w:sz w:val="20"/>
          <w:szCs w:val="20"/>
        </w:rPr>
        <w:t xml:space="preserve"> </w:t>
      </w:r>
      <w:r w:rsidRPr="007E1432">
        <w:rPr>
          <w:rFonts w:asciiTheme="majorHAnsi" w:hAnsiTheme="majorHAnsi" w:cstheme="majorHAnsi"/>
          <w:sz w:val="20"/>
          <w:szCs w:val="20"/>
        </w:rPr>
        <w:t xml:space="preserve">richiesti dall’Avviso all’art. </w:t>
      </w:r>
      <w:r w:rsidR="00707F50" w:rsidRPr="007E1432">
        <w:rPr>
          <w:rFonts w:asciiTheme="majorHAnsi" w:hAnsiTheme="majorHAnsi" w:cstheme="majorHAnsi"/>
          <w:sz w:val="20"/>
          <w:szCs w:val="20"/>
        </w:rPr>
        <w:t>3</w:t>
      </w:r>
      <w:r w:rsidR="007E1432">
        <w:rPr>
          <w:rFonts w:asciiTheme="majorHAnsi" w:hAnsiTheme="majorHAnsi" w:cstheme="majorHAnsi"/>
          <w:sz w:val="20"/>
          <w:szCs w:val="20"/>
        </w:rPr>
        <w:t>.</w:t>
      </w:r>
    </w:p>
    <w:p w14:paraId="14AAFB68" w14:textId="7E7B7050" w:rsid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090A9B9" w14:textId="77777777" w:rsidR="007E1432" w:rsidRP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48936A0E" w14:textId="77777777" w:rsidR="009B474B" w:rsidRPr="007E1432" w:rsidRDefault="009B474B" w:rsidP="009B474B">
      <w:pPr>
        <w:adjustRightInd w:val="0"/>
        <w:spacing w:after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5A5886D5" w14:textId="2082926B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11397ADD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52B2FD3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p w14:paraId="44D68CB1" w14:textId="77777777" w:rsidR="009B474B" w:rsidRPr="007E1432" w:rsidRDefault="009B474B" w:rsidP="009B474B">
      <w:pPr>
        <w:spacing w:before="240"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Informativa sulla protezione dei dati personali.</w:t>
      </w:r>
    </w:p>
    <w:p w14:paraId="75E03060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proofErr w:type="spellStart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s.c.a</w:t>
      </w:r>
      <w:proofErr w:type="spellEnd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r.l.</w:t>
      </w:r>
    </w:p>
    <w:p w14:paraId="34ACB70E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0F76861" w14:textId="77777777" w:rsidR="009B474B" w:rsidRPr="007E1432" w:rsidRDefault="009B474B" w:rsidP="009B474B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0E6C3858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68BA390B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B2B5A39" w14:textId="77777777" w:rsidR="009B474B" w:rsidRPr="007E1432" w:rsidRDefault="009B474B" w:rsidP="009B63C2">
      <w:pPr>
        <w:adjustRightInd w:val="0"/>
        <w:spacing w:after="12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sectPr w:rsidR="009B474B" w:rsidRPr="007E1432" w:rsidSect="00707F50">
      <w:footerReference w:type="default" r:id="rId7"/>
      <w:pgSz w:w="11900" w:h="16840"/>
      <w:pgMar w:top="1276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3564" w14:textId="77777777" w:rsidR="008B08A5" w:rsidRDefault="008B08A5" w:rsidP="00013D53">
      <w:r>
        <w:separator/>
      </w:r>
    </w:p>
  </w:endnote>
  <w:endnote w:type="continuationSeparator" w:id="0">
    <w:p w14:paraId="60364517" w14:textId="77777777" w:rsidR="008B08A5" w:rsidRDefault="008B08A5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966" w14:textId="77777777" w:rsidR="00A5115E" w:rsidRDefault="00A5115E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EA24" w14:textId="77777777" w:rsidR="008B08A5" w:rsidRDefault="008B08A5" w:rsidP="00013D53">
      <w:r>
        <w:separator/>
      </w:r>
    </w:p>
  </w:footnote>
  <w:footnote w:type="continuationSeparator" w:id="0">
    <w:p w14:paraId="0877366C" w14:textId="77777777" w:rsidR="008B08A5" w:rsidRDefault="008B08A5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56041">
    <w:abstractNumId w:val="0"/>
  </w:num>
  <w:num w:numId="2" w16cid:durableId="231081170">
    <w:abstractNumId w:val="6"/>
  </w:num>
  <w:num w:numId="3" w16cid:durableId="722604206">
    <w:abstractNumId w:val="5"/>
  </w:num>
  <w:num w:numId="4" w16cid:durableId="61293982">
    <w:abstractNumId w:val="3"/>
  </w:num>
  <w:num w:numId="5" w16cid:durableId="304547465">
    <w:abstractNumId w:val="2"/>
  </w:num>
  <w:num w:numId="6" w16cid:durableId="1716999763">
    <w:abstractNumId w:val="4"/>
  </w:num>
  <w:num w:numId="7" w16cid:durableId="880437532">
    <w:abstractNumId w:val="1"/>
  </w:num>
  <w:num w:numId="8" w16cid:durableId="1580946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53"/>
    <w:rsid w:val="000120D4"/>
    <w:rsid w:val="00013D53"/>
    <w:rsid w:val="000F7D4B"/>
    <w:rsid w:val="001B1CE2"/>
    <w:rsid w:val="001E7445"/>
    <w:rsid w:val="00253C9E"/>
    <w:rsid w:val="00263520"/>
    <w:rsid w:val="00287B20"/>
    <w:rsid w:val="00292B7F"/>
    <w:rsid w:val="002B4734"/>
    <w:rsid w:val="002E3139"/>
    <w:rsid w:val="00303E98"/>
    <w:rsid w:val="00325DDB"/>
    <w:rsid w:val="003E4869"/>
    <w:rsid w:val="00453FEC"/>
    <w:rsid w:val="00573F46"/>
    <w:rsid w:val="005A76C5"/>
    <w:rsid w:val="005E1C2D"/>
    <w:rsid w:val="00675D2B"/>
    <w:rsid w:val="00694184"/>
    <w:rsid w:val="006A2EBA"/>
    <w:rsid w:val="006D4658"/>
    <w:rsid w:val="006E107D"/>
    <w:rsid w:val="006F6569"/>
    <w:rsid w:val="00707F50"/>
    <w:rsid w:val="007370B2"/>
    <w:rsid w:val="0074248A"/>
    <w:rsid w:val="00753D1C"/>
    <w:rsid w:val="007E1432"/>
    <w:rsid w:val="00824931"/>
    <w:rsid w:val="0083580F"/>
    <w:rsid w:val="00835D86"/>
    <w:rsid w:val="00852D55"/>
    <w:rsid w:val="008B08A5"/>
    <w:rsid w:val="00902F0B"/>
    <w:rsid w:val="0091187B"/>
    <w:rsid w:val="00990636"/>
    <w:rsid w:val="009B474B"/>
    <w:rsid w:val="009B63C2"/>
    <w:rsid w:val="00A5115E"/>
    <w:rsid w:val="00A6689C"/>
    <w:rsid w:val="00B32F11"/>
    <w:rsid w:val="00B744B1"/>
    <w:rsid w:val="00B905D7"/>
    <w:rsid w:val="00BB38E7"/>
    <w:rsid w:val="00CC7BB6"/>
    <w:rsid w:val="00CD45A9"/>
    <w:rsid w:val="00CE68D5"/>
    <w:rsid w:val="00D6390E"/>
    <w:rsid w:val="00DA69D8"/>
    <w:rsid w:val="00DD4859"/>
    <w:rsid w:val="00DE508E"/>
    <w:rsid w:val="00DE78DB"/>
    <w:rsid w:val="00E2531A"/>
    <w:rsid w:val="00E27C7A"/>
    <w:rsid w:val="00E35ABD"/>
    <w:rsid w:val="00F478A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CC34A"/>
  <w15:docId w15:val="{BF74EFA1-BDDE-49EE-A42D-D421003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Del Mastro</cp:lastModifiedBy>
  <cp:revision>5</cp:revision>
  <cp:lastPrinted>2017-11-20T10:19:00Z</cp:lastPrinted>
  <dcterms:created xsi:type="dcterms:W3CDTF">2023-08-04T10:40:00Z</dcterms:created>
  <dcterms:modified xsi:type="dcterms:W3CDTF">2023-08-07T08:12:00Z</dcterms:modified>
</cp:coreProperties>
</file>