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8AAB" w14:textId="5D5AAF2C" w:rsidR="009C2237" w:rsidRPr="009C2237" w:rsidRDefault="009C2237" w:rsidP="004637E1">
      <w:pPr>
        <w:jc w:val="center"/>
        <w:rPr>
          <w:rFonts w:asciiTheme="majorHAnsi" w:hAnsiTheme="majorHAnsi" w:cstheme="majorHAnsi"/>
          <w:b/>
          <w:bCs/>
        </w:rPr>
      </w:pPr>
      <w:r w:rsidRPr="009C2237">
        <w:rPr>
          <w:rFonts w:asciiTheme="majorHAnsi" w:hAnsiTheme="majorHAnsi" w:cstheme="majorHAnsi"/>
          <w:b/>
          <w:bCs/>
        </w:rPr>
        <w:t>LIBERATORIA E CONSENSO ALLA PUBBLICAZIONE E TRASMISSIONE DI IMMAGINI</w:t>
      </w:r>
      <w:r w:rsidRPr="00457011">
        <w:rPr>
          <w:rFonts w:asciiTheme="majorHAnsi" w:hAnsiTheme="majorHAnsi" w:cstheme="majorHAnsi"/>
          <w:b/>
          <w:bCs/>
        </w:rPr>
        <w:t xml:space="preserve"> E VIDEO</w:t>
      </w:r>
    </w:p>
    <w:p w14:paraId="70A216D4" w14:textId="71EB1BAA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Il/La sottoscritto/a ____________________________________________________________________</w:t>
      </w:r>
    </w:p>
    <w:p w14:paraId="1552AEB1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Cognome ______________________________________ Nome _______________________________</w:t>
      </w:r>
    </w:p>
    <w:p w14:paraId="2004708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Nato/a </w:t>
      </w:r>
      <w:proofErr w:type="spellStart"/>
      <w:r w:rsidRPr="00457011">
        <w:rPr>
          <w:rFonts w:asciiTheme="majorHAnsi" w:hAnsiTheme="majorHAnsi" w:cstheme="majorHAnsi"/>
        </w:rPr>
        <w:t>a</w:t>
      </w:r>
      <w:proofErr w:type="spellEnd"/>
      <w:r w:rsidRPr="00457011">
        <w:rPr>
          <w:rFonts w:asciiTheme="majorHAnsi" w:hAnsiTheme="majorHAnsi" w:cstheme="majorHAnsi"/>
        </w:rPr>
        <w:t xml:space="preserve"> ________________________________ </w:t>
      </w:r>
      <w:proofErr w:type="spellStart"/>
      <w:r w:rsidRPr="00457011">
        <w:rPr>
          <w:rFonts w:asciiTheme="majorHAnsi" w:hAnsiTheme="majorHAnsi" w:cstheme="majorHAnsi"/>
        </w:rPr>
        <w:t>Prov</w:t>
      </w:r>
      <w:proofErr w:type="spellEnd"/>
      <w:r w:rsidRPr="00457011">
        <w:rPr>
          <w:rFonts w:asciiTheme="majorHAnsi" w:hAnsiTheme="majorHAnsi" w:cstheme="majorHAnsi"/>
        </w:rPr>
        <w:t>. ________ Il __________________________</w:t>
      </w:r>
    </w:p>
    <w:p w14:paraId="655DB5AB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Residente a _____________________ Prov. ____ Via _______________________________ n° ___</w:t>
      </w:r>
    </w:p>
    <w:p w14:paraId="570F5E0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C.F. _____________________________________________</w:t>
      </w:r>
    </w:p>
    <w:p w14:paraId="5C462439" w14:textId="020635A6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Con riferimento alle immagini (foto e video) scattate e/o riprese durante il periodo della visita studio in </w:t>
      </w:r>
      <w:r w:rsidR="00176A26">
        <w:rPr>
          <w:rFonts w:asciiTheme="majorHAnsi" w:hAnsiTheme="majorHAnsi" w:cstheme="majorHAnsi"/>
        </w:rPr>
        <w:t>Piemonte</w:t>
      </w:r>
      <w:r w:rsidRPr="00457011">
        <w:rPr>
          <w:rFonts w:asciiTheme="majorHAnsi" w:hAnsiTheme="majorHAnsi" w:cstheme="majorHAnsi"/>
        </w:rPr>
        <w:t xml:space="preserve"> “Le vie </w:t>
      </w:r>
      <w:r w:rsidR="00176A26">
        <w:rPr>
          <w:rFonts w:asciiTheme="majorHAnsi" w:hAnsiTheme="majorHAnsi" w:cstheme="majorHAnsi"/>
        </w:rPr>
        <w:t>del vino</w:t>
      </w:r>
      <w:r w:rsidRPr="00457011">
        <w:rPr>
          <w:rFonts w:asciiTheme="majorHAnsi" w:hAnsiTheme="majorHAnsi" w:cstheme="majorHAnsi"/>
        </w:rPr>
        <w:t xml:space="preserve">” dal </w:t>
      </w:r>
      <w:r w:rsidR="00176A26">
        <w:rPr>
          <w:rFonts w:asciiTheme="majorHAnsi" w:hAnsiTheme="majorHAnsi" w:cstheme="majorHAnsi"/>
        </w:rPr>
        <w:t>26</w:t>
      </w:r>
      <w:r w:rsidRPr="00457011">
        <w:rPr>
          <w:rFonts w:asciiTheme="majorHAnsi" w:hAnsiTheme="majorHAnsi" w:cstheme="majorHAnsi"/>
        </w:rPr>
        <w:t xml:space="preserve"> al </w:t>
      </w:r>
      <w:r w:rsidR="00176A26">
        <w:rPr>
          <w:rFonts w:asciiTheme="majorHAnsi" w:hAnsiTheme="majorHAnsi" w:cstheme="majorHAnsi"/>
        </w:rPr>
        <w:t xml:space="preserve">30 novembre </w:t>
      </w:r>
      <w:bookmarkStart w:id="0" w:name="_GoBack"/>
      <w:bookmarkEnd w:id="0"/>
      <w:r w:rsidRPr="00457011">
        <w:rPr>
          <w:rFonts w:asciiTheme="majorHAnsi" w:hAnsiTheme="majorHAnsi" w:cstheme="majorHAnsi"/>
        </w:rPr>
        <w:t>2024, con la presente:</w:t>
      </w:r>
    </w:p>
    <w:p w14:paraId="09E882F7" w14:textId="77777777" w:rsidR="009C2237" w:rsidRPr="00457011" w:rsidRDefault="009C2237" w:rsidP="00457011">
      <w:pPr>
        <w:jc w:val="center"/>
        <w:rPr>
          <w:rFonts w:asciiTheme="majorHAnsi" w:hAnsiTheme="majorHAnsi" w:cstheme="majorHAnsi"/>
          <w:b/>
          <w:bCs/>
        </w:rPr>
      </w:pPr>
      <w:r w:rsidRPr="00457011">
        <w:rPr>
          <w:rFonts w:asciiTheme="majorHAnsi" w:hAnsiTheme="majorHAnsi" w:cstheme="majorHAnsi"/>
          <w:b/>
          <w:bCs/>
        </w:rPr>
        <w:t>AUTORIZZA</w:t>
      </w:r>
    </w:p>
    <w:p w14:paraId="1E6477B8" w14:textId="6850FFBE" w:rsidR="00457011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 titolo gratuito, senza limiti di tempo, anche ai sensi degli artt. 10 e 320 </w:t>
      </w:r>
      <w:proofErr w:type="spellStart"/>
      <w:r w:rsidRPr="00457011">
        <w:rPr>
          <w:rFonts w:asciiTheme="majorHAnsi" w:hAnsiTheme="majorHAnsi" w:cstheme="majorHAnsi"/>
        </w:rPr>
        <w:t>cod.civ</w:t>
      </w:r>
      <w:proofErr w:type="spellEnd"/>
      <w:r w:rsidRPr="00457011">
        <w:rPr>
          <w:rFonts w:asciiTheme="majorHAnsi" w:hAnsiTheme="majorHAnsi" w:cstheme="majorHAnsi"/>
        </w:rPr>
        <w:t>. e degli artt. 96 e 97 legge</w:t>
      </w:r>
      <w:r w:rsid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 xml:space="preserve">22.4.1941, n. 633, Legge sul diritto d’autore, la trasmissione e la pubblicazione e/o diffusione in qualsiasi forma di materiale audio, video o </w:t>
      </w:r>
      <w:r w:rsidRPr="009C2237">
        <w:rPr>
          <w:rFonts w:asciiTheme="majorHAnsi" w:hAnsiTheme="majorHAnsi" w:cstheme="majorHAnsi"/>
        </w:rPr>
        <w:t>fotografico in cui il sottoscritto appaia rappresentato o sia comunque riconoscibile</w:t>
      </w:r>
      <w:r w:rsidR="00457011" w:rsidRPr="00457011">
        <w:rPr>
          <w:rFonts w:asciiTheme="majorHAnsi" w:hAnsiTheme="majorHAnsi" w:cstheme="majorHAnsi"/>
        </w:rPr>
        <w:t>.</w:t>
      </w:r>
    </w:p>
    <w:p w14:paraId="57FDCAE2" w14:textId="0ABA0BD4" w:rsidR="00457011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La pubblicazione/diffusione potrà avvenire:</w:t>
      </w:r>
    </w:p>
    <w:p w14:paraId="51597E55" w14:textId="58074BF5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siti internet del GAL DAUNIA RURALE 2020 </w:t>
      </w:r>
      <w:proofErr w:type="spellStart"/>
      <w:r w:rsidRPr="00457011">
        <w:rPr>
          <w:rFonts w:asciiTheme="majorHAnsi" w:hAnsiTheme="majorHAnsi" w:cstheme="majorHAnsi"/>
        </w:rPr>
        <w:t>S.C.a</w:t>
      </w:r>
      <w:proofErr w:type="spellEnd"/>
      <w:r w:rsidRPr="00457011">
        <w:rPr>
          <w:rFonts w:asciiTheme="majorHAnsi" w:hAnsiTheme="majorHAnsi" w:cstheme="majorHAnsi"/>
        </w:rPr>
        <w:t xml:space="preserve"> </w:t>
      </w:r>
      <w:proofErr w:type="spellStart"/>
      <w:r w:rsidRPr="00457011">
        <w:rPr>
          <w:rFonts w:asciiTheme="majorHAnsi" w:hAnsiTheme="majorHAnsi" w:cstheme="majorHAnsi"/>
        </w:rPr>
        <w:t>r.l</w:t>
      </w:r>
      <w:proofErr w:type="spellEnd"/>
      <w:r w:rsidRPr="00457011">
        <w:rPr>
          <w:rFonts w:asciiTheme="majorHAnsi" w:hAnsiTheme="majorHAnsi" w:cstheme="majorHAnsi"/>
        </w:rPr>
        <w:t xml:space="preserve">. – San Severo </w:t>
      </w:r>
      <w:r w:rsidR="00457011" w:rsidRPr="00457011">
        <w:rPr>
          <w:rFonts w:asciiTheme="majorHAnsi" w:hAnsiTheme="majorHAnsi" w:cstheme="majorHAnsi"/>
        </w:rPr>
        <w:t>–</w:t>
      </w:r>
      <w:r w:rsidRPr="00457011">
        <w:rPr>
          <w:rFonts w:asciiTheme="majorHAnsi" w:hAnsiTheme="majorHAnsi" w:cstheme="majorHAnsi"/>
        </w:rPr>
        <w:t xml:space="preserve"> Foggia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– Italia;</w:t>
      </w:r>
    </w:p>
    <w:p w14:paraId="71506901" w14:textId="22AA3086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canali social del </w:t>
      </w:r>
      <w:r w:rsidR="00457011" w:rsidRPr="00457011">
        <w:rPr>
          <w:rFonts w:asciiTheme="majorHAnsi" w:hAnsiTheme="majorHAnsi" w:cstheme="majorHAnsi"/>
        </w:rPr>
        <w:t>GAL DAUNIA RURALE 2020</w:t>
      </w:r>
      <w:r w:rsidRPr="00457011">
        <w:rPr>
          <w:rFonts w:asciiTheme="majorHAnsi" w:hAnsiTheme="majorHAnsi" w:cstheme="majorHAnsi"/>
        </w:rPr>
        <w:t>;</w:t>
      </w:r>
    </w:p>
    <w:p w14:paraId="34D93B4F" w14:textId="05D70D5D" w:rsidR="009C2237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- su carta stampata e/o su qualsiasi altro me</w:t>
      </w:r>
      <w:r w:rsidR="00065C33">
        <w:rPr>
          <w:rFonts w:asciiTheme="majorHAnsi" w:hAnsiTheme="majorHAnsi" w:cstheme="majorHAnsi"/>
        </w:rPr>
        <w:t>zzo di diffusione/pubblicazione.</w:t>
      </w:r>
    </w:p>
    <w:p w14:paraId="212C6455" w14:textId="77777777" w:rsidR="00457011" w:rsidRPr="00457011" w:rsidRDefault="00457011" w:rsidP="0045701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0D6475" w14:textId="77777777" w:rsidR="004637E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Autorizzo altresì la conservazione del predetto materiale negli archivi informatici </w:t>
      </w:r>
      <w:r w:rsidR="00457011" w:rsidRPr="00457011">
        <w:rPr>
          <w:rFonts w:asciiTheme="majorHAnsi" w:hAnsiTheme="majorHAnsi" w:cstheme="majorHAnsi"/>
        </w:rPr>
        <w:t>del GAL DAUNIA RURALE 2020</w:t>
      </w:r>
      <w:r w:rsidRPr="00457011">
        <w:rPr>
          <w:rFonts w:asciiTheme="majorHAnsi" w:hAnsiTheme="majorHAnsi" w:cstheme="majorHAnsi"/>
        </w:rPr>
        <w:t xml:space="preserve"> e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prendo atto che la finalità di tali pubblicazioni sono di carattere informativo e divulgativo. Il materiale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video-fotografico non sarà utilizzato per finalità commerciali.</w:t>
      </w:r>
    </w:p>
    <w:p w14:paraId="5A78807B" w14:textId="2EBCF906" w:rsidR="009C2237" w:rsidRPr="0045701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Tale autorizzazione esclude qualsiasi uso a fini di lucro.</w:t>
      </w:r>
    </w:p>
    <w:p w14:paraId="19730BFF" w14:textId="226F4FB1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Sollevo il </w:t>
      </w:r>
      <w:r w:rsidR="00457011" w:rsidRPr="00457011">
        <w:rPr>
          <w:rFonts w:asciiTheme="majorHAnsi" w:hAnsiTheme="majorHAnsi" w:cstheme="majorHAnsi"/>
        </w:rPr>
        <w:t xml:space="preserve">GAL DAUNIA RURALE 2020 </w:t>
      </w:r>
      <w:proofErr w:type="spellStart"/>
      <w:r w:rsidR="00457011" w:rsidRPr="00457011">
        <w:rPr>
          <w:rFonts w:asciiTheme="majorHAnsi" w:hAnsiTheme="majorHAnsi" w:cstheme="majorHAnsi"/>
        </w:rPr>
        <w:t>S.C.a</w:t>
      </w:r>
      <w:proofErr w:type="spellEnd"/>
      <w:r w:rsidR="00457011" w:rsidRPr="00457011">
        <w:rPr>
          <w:rFonts w:asciiTheme="majorHAnsi" w:hAnsiTheme="majorHAnsi" w:cstheme="majorHAnsi"/>
        </w:rPr>
        <w:t xml:space="preserve"> </w:t>
      </w:r>
      <w:proofErr w:type="spellStart"/>
      <w:r w:rsidR="00457011" w:rsidRPr="00457011">
        <w:rPr>
          <w:rFonts w:asciiTheme="majorHAnsi" w:hAnsiTheme="majorHAnsi" w:cstheme="majorHAnsi"/>
        </w:rPr>
        <w:t>r.l</w:t>
      </w:r>
      <w:proofErr w:type="spellEnd"/>
      <w:r w:rsidR="00457011" w:rsidRPr="00457011">
        <w:rPr>
          <w:rFonts w:asciiTheme="majorHAnsi" w:hAnsiTheme="majorHAnsi" w:cstheme="majorHAnsi"/>
        </w:rPr>
        <w:t>.</w:t>
      </w:r>
      <w:r w:rsidRPr="00457011">
        <w:rPr>
          <w:rFonts w:asciiTheme="majorHAnsi" w:hAnsiTheme="majorHAnsi" w:cstheme="majorHAnsi"/>
        </w:rPr>
        <w:t xml:space="preserve"> da ogni effetto pregiudizievole che possa derivare da un uso abusivo o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scorretto da parte di terzi del predetto materiale audio-foto-video.</w:t>
      </w:r>
    </w:p>
    <w:p w14:paraId="29EF68CD" w14:textId="7CE28D6F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Confermo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di non aver nulla a pretendere in ragione di quanto sopra indicato e di rinunciare irrevocabilmente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ad ogni diritto, azione o pretesa derivante da quanto sopra autorizzato.</w:t>
      </w:r>
    </w:p>
    <w:p w14:paraId="2628609C" w14:textId="77777777" w:rsidR="00065C33" w:rsidRDefault="009C2237" w:rsidP="004637E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Luogo, data</w:t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</w:p>
    <w:p w14:paraId="3CC65016" w14:textId="67490FA1" w:rsidR="004637E1" w:rsidRDefault="00065C33" w:rsidP="00463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</w:t>
      </w:r>
      <w:r w:rsidR="009C2237" w:rsidRPr="00457011">
        <w:rPr>
          <w:rFonts w:asciiTheme="majorHAnsi" w:hAnsiTheme="majorHAnsi" w:cstheme="majorHAnsi"/>
        </w:rPr>
        <w:t>Firma</w:t>
      </w:r>
    </w:p>
    <w:p w14:paraId="78E98D52" w14:textId="77777777" w:rsidR="00065C33" w:rsidRDefault="00065C33" w:rsidP="004637E1">
      <w:pPr>
        <w:jc w:val="both"/>
        <w:rPr>
          <w:rFonts w:asciiTheme="majorHAnsi" w:hAnsiTheme="majorHAnsi" w:cstheme="majorHAnsi"/>
        </w:rPr>
      </w:pPr>
    </w:p>
    <w:p w14:paraId="512386B9" w14:textId="18C79C5D" w:rsidR="009C2237" w:rsidRPr="00457011" w:rsidRDefault="009C2237" w:rsidP="004637E1">
      <w:pPr>
        <w:ind w:left="3540" w:firstLine="708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 ____________________________________________</w:t>
      </w:r>
    </w:p>
    <w:sectPr w:rsidR="009C2237" w:rsidRPr="00457011" w:rsidSect="0059650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EA3CC" w14:textId="77777777" w:rsidR="00B137E4" w:rsidRDefault="00B137E4" w:rsidP="00ED0E3A">
      <w:r>
        <w:separator/>
      </w:r>
    </w:p>
  </w:endnote>
  <w:endnote w:type="continuationSeparator" w:id="0">
    <w:p w14:paraId="470E12CC" w14:textId="77777777" w:rsidR="00B137E4" w:rsidRDefault="00B137E4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997481"/>
      <w:docPartObj>
        <w:docPartGallery w:val="Page Numbers (Bottom of Page)"/>
        <w:docPartUnique/>
      </w:docPartObj>
    </w:sdtPr>
    <w:sdtEndPr/>
    <w:sdtContent>
      <w:p w14:paraId="0D438E0B" w14:textId="77777777" w:rsidR="00D35F77" w:rsidRDefault="00D35F77" w:rsidP="00D35F77">
        <w:pPr>
          <w:pStyle w:val="Pidipagina"/>
          <w:jc w:val="right"/>
        </w:pPr>
      </w:p>
      <w:p w14:paraId="73ACEBB9" w14:textId="77777777" w:rsidR="00D35F77" w:rsidRDefault="00D35F77" w:rsidP="00D35F77">
        <w:pPr>
          <w:pStyle w:val="Pidipagina"/>
        </w:pPr>
        <w:r>
          <w:rPr>
            <w:noProof/>
            <w:lang w:eastAsia="it-IT"/>
          </w:rPr>
          <w:drawing>
            <wp:inline distT="0" distB="0" distL="0" distR="0" wp14:anchorId="46183357" wp14:editId="2976632E">
              <wp:extent cx="3035935" cy="749935"/>
              <wp:effectExtent l="0" t="0" r="0" b="0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</w:t>
        </w:r>
        <w:bookmarkStart w:id="1" w:name="_MON_1595149538"/>
        <w:bookmarkEnd w:id="1"/>
        <w:r w:rsidRPr="00D35F77">
          <w:object w:dxaOrig="2943" w:dyaOrig="1367" w14:anchorId="3DC795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.35pt;height:68.65pt" o:ole="">
              <v:imagedata r:id="rId2" o:title=""/>
            </v:shape>
            <o:OLEObject Type="Embed" ProgID="Word.Document.12" ShapeID="_x0000_i1025" DrawAspect="Content" ObjectID="_1787584898" r:id="rId3">
              <o:FieldCodes>\s</o:FieldCodes>
            </o:OLEObject>
          </w:object>
        </w:r>
      </w:p>
      <w:p w14:paraId="4BDC0D18" w14:textId="77777777" w:rsidR="00CA22BF" w:rsidRDefault="00D35F77" w:rsidP="00D35F77">
        <w:pPr>
          <w:pStyle w:val="Pidipagina"/>
          <w:tabs>
            <w:tab w:val="clear" w:pos="4819"/>
            <w:tab w:val="center" w:pos="4816"/>
          </w:tabs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</w:t>
        </w:r>
        <w:r w:rsidR="0020258A">
          <w:fldChar w:fldCharType="begin"/>
        </w:r>
        <w:r w:rsidR="0020258A">
          <w:instrText>PAGE   \* MERGEFORMAT</w:instrText>
        </w:r>
        <w:r w:rsidR="0020258A">
          <w:fldChar w:fldCharType="separate"/>
        </w:r>
        <w:r w:rsidR="00176A26">
          <w:rPr>
            <w:noProof/>
          </w:rPr>
          <w:t>1</w:t>
        </w:r>
        <w:r w:rsidR="0020258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5B318" w14:textId="77777777" w:rsidR="00B137E4" w:rsidRDefault="00B137E4" w:rsidP="00ED0E3A">
      <w:r>
        <w:separator/>
      </w:r>
    </w:p>
  </w:footnote>
  <w:footnote w:type="continuationSeparator" w:id="0">
    <w:p w14:paraId="7F8087B0" w14:textId="77777777" w:rsidR="00B137E4" w:rsidRDefault="00B137E4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4A58" w14:textId="77777777" w:rsidR="00ED0E3A" w:rsidRDefault="00CA1DA8" w:rsidP="00D26A0D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D136F08" wp14:editId="4D9772B4">
          <wp:extent cx="1816735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15B"/>
    <w:multiLevelType w:val="hybridMultilevel"/>
    <w:tmpl w:val="7D780B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C4BAD"/>
    <w:multiLevelType w:val="hybridMultilevel"/>
    <w:tmpl w:val="48880450"/>
    <w:lvl w:ilvl="0" w:tplc="A3A0DB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0BC0"/>
    <w:multiLevelType w:val="hybridMultilevel"/>
    <w:tmpl w:val="E2D24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278"/>
    <w:multiLevelType w:val="hybridMultilevel"/>
    <w:tmpl w:val="BB5655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456510"/>
    <w:multiLevelType w:val="hybridMultilevel"/>
    <w:tmpl w:val="BCC42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9D2"/>
    <w:multiLevelType w:val="hybridMultilevel"/>
    <w:tmpl w:val="DAE4D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CB8"/>
    <w:multiLevelType w:val="hybridMultilevel"/>
    <w:tmpl w:val="0796457A"/>
    <w:lvl w:ilvl="0" w:tplc="C0425722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4CC4B4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2" w:tplc="B32C190E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79DEA6AA">
      <w:numFmt w:val="bullet"/>
      <w:lvlText w:val="•"/>
      <w:lvlJc w:val="left"/>
      <w:pPr>
        <w:ind w:left="3337" w:hanging="361"/>
      </w:pPr>
      <w:rPr>
        <w:rFonts w:hint="default"/>
        <w:lang w:val="it-IT" w:eastAsia="it-IT" w:bidi="it-IT"/>
      </w:rPr>
    </w:lvl>
    <w:lvl w:ilvl="4" w:tplc="536E3292">
      <w:numFmt w:val="bullet"/>
      <w:lvlText w:val="•"/>
      <w:lvlJc w:val="left"/>
      <w:pPr>
        <w:ind w:left="4270" w:hanging="361"/>
      </w:pPr>
      <w:rPr>
        <w:rFonts w:hint="default"/>
        <w:lang w:val="it-IT" w:eastAsia="it-IT" w:bidi="it-IT"/>
      </w:rPr>
    </w:lvl>
    <w:lvl w:ilvl="5" w:tplc="8600110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271CD8F6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E580058E">
      <w:numFmt w:val="bullet"/>
      <w:lvlText w:val="•"/>
      <w:lvlJc w:val="left"/>
      <w:pPr>
        <w:ind w:left="7068" w:hanging="361"/>
      </w:pPr>
      <w:rPr>
        <w:rFonts w:hint="default"/>
        <w:lang w:val="it-IT" w:eastAsia="it-IT" w:bidi="it-IT"/>
      </w:rPr>
    </w:lvl>
    <w:lvl w:ilvl="8" w:tplc="5650920C">
      <w:numFmt w:val="bullet"/>
      <w:lvlText w:val="•"/>
      <w:lvlJc w:val="left"/>
      <w:pPr>
        <w:ind w:left="800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ECF31FA"/>
    <w:multiLevelType w:val="hybridMultilevel"/>
    <w:tmpl w:val="F8B6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5BB3"/>
    <w:multiLevelType w:val="hybridMultilevel"/>
    <w:tmpl w:val="0058AB7C"/>
    <w:lvl w:ilvl="0" w:tplc="208AA37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861"/>
    <w:multiLevelType w:val="hybridMultilevel"/>
    <w:tmpl w:val="ECFE6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324A7"/>
    <w:multiLevelType w:val="hybridMultilevel"/>
    <w:tmpl w:val="CDC6DCA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A8A"/>
    <w:multiLevelType w:val="hybridMultilevel"/>
    <w:tmpl w:val="C678A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0064C"/>
    <w:multiLevelType w:val="hybridMultilevel"/>
    <w:tmpl w:val="7F6C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02EF"/>
    <w:multiLevelType w:val="hybridMultilevel"/>
    <w:tmpl w:val="E6641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3FD4"/>
    <w:multiLevelType w:val="hybridMultilevel"/>
    <w:tmpl w:val="C8E0EED8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1D7"/>
    <w:multiLevelType w:val="hybridMultilevel"/>
    <w:tmpl w:val="34007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82606"/>
    <w:multiLevelType w:val="hybridMultilevel"/>
    <w:tmpl w:val="D2CC8152"/>
    <w:lvl w:ilvl="0" w:tplc="99EEDFC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906E30D4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B7085E88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E2B8422A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9C5ACD42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194E3E38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6FD82C22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864C726A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E4A65CDC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abstractNum w:abstractNumId="17" w15:restartNumberingAfterBreak="0">
    <w:nsid w:val="405E07E0"/>
    <w:multiLevelType w:val="hybridMultilevel"/>
    <w:tmpl w:val="967A5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6579"/>
    <w:multiLevelType w:val="hybridMultilevel"/>
    <w:tmpl w:val="EA205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83222"/>
    <w:multiLevelType w:val="hybridMultilevel"/>
    <w:tmpl w:val="EC08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B63"/>
    <w:multiLevelType w:val="hybridMultilevel"/>
    <w:tmpl w:val="65001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115A4"/>
    <w:multiLevelType w:val="hybridMultilevel"/>
    <w:tmpl w:val="6E60B788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374E"/>
    <w:multiLevelType w:val="hybridMultilevel"/>
    <w:tmpl w:val="131C7AE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1559B"/>
    <w:multiLevelType w:val="hybridMultilevel"/>
    <w:tmpl w:val="B0B0D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3C8B"/>
    <w:multiLevelType w:val="hybridMultilevel"/>
    <w:tmpl w:val="60F61B54"/>
    <w:lvl w:ilvl="0" w:tplc="FD040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32799"/>
    <w:multiLevelType w:val="hybridMultilevel"/>
    <w:tmpl w:val="AB86A7CA"/>
    <w:lvl w:ilvl="0" w:tplc="5BF0A0D2">
      <w:start w:val="11"/>
      <w:numFmt w:val="decimal"/>
      <w:lvlText w:val="%1)"/>
      <w:lvlJc w:val="left"/>
      <w:pPr>
        <w:ind w:left="494" w:hanging="383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354ADFB4">
      <w:numFmt w:val="bullet"/>
      <w:lvlText w:val="•"/>
      <w:lvlJc w:val="left"/>
      <w:pPr>
        <w:ind w:left="1436" w:hanging="383"/>
      </w:pPr>
      <w:rPr>
        <w:rFonts w:hint="default"/>
        <w:lang w:val="it-IT" w:eastAsia="it-IT" w:bidi="it-IT"/>
      </w:rPr>
    </w:lvl>
    <w:lvl w:ilvl="2" w:tplc="B426B814">
      <w:numFmt w:val="bullet"/>
      <w:lvlText w:val="•"/>
      <w:lvlJc w:val="left"/>
      <w:pPr>
        <w:ind w:left="2373" w:hanging="383"/>
      </w:pPr>
      <w:rPr>
        <w:rFonts w:hint="default"/>
        <w:lang w:val="it-IT" w:eastAsia="it-IT" w:bidi="it-IT"/>
      </w:rPr>
    </w:lvl>
    <w:lvl w:ilvl="3" w:tplc="71FADDDA">
      <w:numFmt w:val="bullet"/>
      <w:lvlText w:val="•"/>
      <w:lvlJc w:val="left"/>
      <w:pPr>
        <w:ind w:left="3309" w:hanging="383"/>
      </w:pPr>
      <w:rPr>
        <w:rFonts w:hint="default"/>
        <w:lang w:val="it-IT" w:eastAsia="it-IT" w:bidi="it-IT"/>
      </w:rPr>
    </w:lvl>
    <w:lvl w:ilvl="4" w:tplc="8EEEE95E">
      <w:numFmt w:val="bullet"/>
      <w:lvlText w:val="•"/>
      <w:lvlJc w:val="left"/>
      <w:pPr>
        <w:ind w:left="4246" w:hanging="383"/>
      </w:pPr>
      <w:rPr>
        <w:rFonts w:hint="default"/>
        <w:lang w:val="it-IT" w:eastAsia="it-IT" w:bidi="it-IT"/>
      </w:rPr>
    </w:lvl>
    <w:lvl w:ilvl="5" w:tplc="466ABBFC">
      <w:numFmt w:val="bullet"/>
      <w:lvlText w:val="•"/>
      <w:lvlJc w:val="left"/>
      <w:pPr>
        <w:ind w:left="5183" w:hanging="383"/>
      </w:pPr>
      <w:rPr>
        <w:rFonts w:hint="default"/>
        <w:lang w:val="it-IT" w:eastAsia="it-IT" w:bidi="it-IT"/>
      </w:rPr>
    </w:lvl>
    <w:lvl w:ilvl="6" w:tplc="58DC7988">
      <w:numFmt w:val="bullet"/>
      <w:lvlText w:val="•"/>
      <w:lvlJc w:val="left"/>
      <w:pPr>
        <w:ind w:left="6119" w:hanging="383"/>
      </w:pPr>
      <w:rPr>
        <w:rFonts w:hint="default"/>
        <w:lang w:val="it-IT" w:eastAsia="it-IT" w:bidi="it-IT"/>
      </w:rPr>
    </w:lvl>
    <w:lvl w:ilvl="7" w:tplc="D0AABFA2">
      <w:numFmt w:val="bullet"/>
      <w:lvlText w:val="•"/>
      <w:lvlJc w:val="left"/>
      <w:pPr>
        <w:ind w:left="7056" w:hanging="383"/>
      </w:pPr>
      <w:rPr>
        <w:rFonts w:hint="default"/>
        <w:lang w:val="it-IT" w:eastAsia="it-IT" w:bidi="it-IT"/>
      </w:rPr>
    </w:lvl>
    <w:lvl w:ilvl="8" w:tplc="555AD294">
      <w:numFmt w:val="bullet"/>
      <w:lvlText w:val="•"/>
      <w:lvlJc w:val="left"/>
      <w:pPr>
        <w:ind w:left="7993" w:hanging="383"/>
      </w:pPr>
      <w:rPr>
        <w:rFonts w:hint="default"/>
        <w:lang w:val="it-IT" w:eastAsia="it-IT" w:bidi="it-IT"/>
      </w:rPr>
    </w:lvl>
  </w:abstractNum>
  <w:abstractNum w:abstractNumId="27" w15:restartNumberingAfterBreak="0">
    <w:nsid w:val="68CC273D"/>
    <w:multiLevelType w:val="hybridMultilevel"/>
    <w:tmpl w:val="1F62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2998"/>
    <w:multiLevelType w:val="hybridMultilevel"/>
    <w:tmpl w:val="B7E0A1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F5BBC"/>
    <w:multiLevelType w:val="hybridMultilevel"/>
    <w:tmpl w:val="E5E04C4C"/>
    <w:lvl w:ilvl="0" w:tplc="68EA7930">
      <w:start w:val="4"/>
      <w:numFmt w:val="decimal"/>
      <w:lvlText w:val="%1)"/>
      <w:lvlJc w:val="left"/>
      <w:pPr>
        <w:ind w:left="372" w:hanging="260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AD563400">
      <w:start w:val="1"/>
      <w:numFmt w:val="lowerLetter"/>
      <w:lvlText w:val="%2)"/>
      <w:lvlJc w:val="left"/>
      <w:pPr>
        <w:ind w:left="371" w:hanging="259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2" w:tplc="4B600724">
      <w:numFmt w:val="bullet"/>
      <w:lvlText w:val="•"/>
      <w:lvlJc w:val="left"/>
      <w:pPr>
        <w:ind w:left="2277" w:hanging="259"/>
      </w:pPr>
      <w:rPr>
        <w:rFonts w:hint="default"/>
        <w:lang w:val="it-IT" w:eastAsia="it-IT" w:bidi="it-IT"/>
      </w:rPr>
    </w:lvl>
    <w:lvl w:ilvl="3" w:tplc="357AEA60">
      <w:numFmt w:val="bullet"/>
      <w:lvlText w:val="•"/>
      <w:lvlJc w:val="left"/>
      <w:pPr>
        <w:ind w:left="3225" w:hanging="259"/>
      </w:pPr>
      <w:rPr>
        <w:rFonts w:hint="default"/>
        <w:lang w:val="it-IT" w:eastAsia="it-IT" w:bidi="it-IT"/>
      </w:rPr>
    </w:lvl>
    <w:lvl w:ilvl="4" w:tplc="06345974">
      <w:numFmt w:val="bullet"/>
      <w:lvlText w:val="•"/>
      <w:lvlJc w:val="left"/>
      <w:pPr>
        <w:ind w:left="4174" w:hanging="259"/>
      </w:pPr>
      <w:rPr>
        <w:rFonts w:hint="default"/>
        <w:lang w:val="it-IT" w:eastAsia="it-IT" w:bidi="it-IT"/>
      </w:rPr>
    </w:lvl>
    <w:lvl w:ilvl="5" w:tplc="09CC41D4">
      <w:numFmt w:val="bullet"/>
      <w:lvlText w:val="•"/>
      <w:lvlJc w:val="left"/>
      <w:pPr>
        <w:ind w:left="5123" w:hanging="259"/>
      </w:pPr>
      <w:rPr>
        <w:rFonts w:hint="default"/>
        <w:lang w:val="it-IT" w:eastAsia="it-IT" w:bidi="it-IT"/>
      </w:rPr>
    </w:lvl>
    <w:lvl w:ilvl="6" w:tplc="EEE42060">
      <w:numFmt w:val="bullet"/>
      <w:lvlText w:val="•"/>
      <w:lvlJc w:val="left"/>
      <w:pPr>
        <w:ind w:left="6071" w:hanging="259"/>
      </w:pPr>
      <w:rPr>
        <w:rFonts w:hint="default"/>
        <w:lang w:val="it-IT" w:eastAsia="it-IT" w:bidi="it-IT"/>
      </w:rPr>
    </w:lvl>
    <w:lvl w:ilvl="7" w:tplc="52585D02">
      <w:numFmt w:val="bullet"/>
      <w:lvlText w:val="•"/>
      <w:lvlJc w:val="left"/>
      <w:pPr>
        <w:ind w:left="7020" w:hanging="259"/>
      </w:pPr>
      <w:rPr>
        <w:rFonts w:hint="default"/>
        <w:lang w:val="it-IT" w:eastAsia="it-IT" w:bidi="it-IT"/>
      </w:rPr>
    </w:lvl>
    <w:lvl w:ilvl="8" w:tplc="88D284EA">
      <w:numFmt w:val="bullet"/>
      <w:lvlText w:val="•"/>
      <w:lvlJc w:val="left"/>
      <w:pPr>
        <w:ind w:left="7969" w:hanging="259"/>
      </w:pPr>
      <w:rPr>
        <w:rFonts w:hint="default"/>
        <w:lang w:val="it-IT" w:eastAsia="it-IT" w:bidi="it-IT"/>
      </w:rPr>
    </w:lvl>
  </w:abstractNum>
  <w:abstractNum w:abstractNumId="31" w15:restartNumberingAfterBreak="0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E69BB"/>
    <w:multiLevelType w:val="hybridMultilevel"/>
    <w:tmpl w:val="EC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F774B"/>
    <w:multiLevelType w:val="hybridMultilevel"/>
    <w:tmpl w:val="83886130"/>
    <w:lvl w:ilvl="0" w:tplc="CD689E0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5FD8404E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3A4CC4C0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B1D6EB0C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CFD00796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85F46836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5B16BB54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28F6BBDE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DB2CB224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14"/>
  </w:num>
  <w:num w:numId="5">
    <w:abstractNumId w:val="10"/>
  </w:num>
  <w:num w:numId="6">
    <w:abstractNumId w:val="24"/>
  </w:num>
  <w:num w:numId="7">
    <w:abstractNumId w:val="33"/>
  </w:num>
  <w:num w:numId="8">
    <w:abstractNumId w:val="26"/>
  </w:num>
  <w:num w:numId="9">
    <w:abstractNumId w:val="6"/>
  </w:num>
  <w:num w:numId="10">
    <w:abstractNumId w:val="16"/>
  </w:num>
  <w:num w:numId="11">
    <w:abstractNumId w:val="30"/>
  </w:num>
  <w:num w:numId="12">
    <w:abstractNumId w:val="27"/>
  </w:num>
  <w:num w:numId="13">
    <w:abstractNumId w:val="5"/>
  </w:num>
  <w:num w:numId="14">
    <w:abstractNumId w:val="15"/>
  </w:num>
  <w:num w:numId="15">
    <w:abstractNumId w:val="2"/>
  </w:num>
  <w:num w:numId="16">
    <w:abstractNumId w:val="31"/>
  </w:num>
  <w:num w:numId="17">
    <w:abstractNumId w:val="22"/>
  </w:num>
  <w:num w:numId="18">
    <w:abstractNumId w:val="23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8"/>
  </w:num>
  <w:num w:numId="25">
    <w:abstractNumId w:val="25"/>
  </w:num>
  <w:num w:numId="26">
    <w:abstractNumId w:val="21"/>
  </w:num>
  <w:num w:numId="27">
    <w:abstractNumId w:val="1"/>
  </w:num>
  <w:num w:numId="28">
    <w:abstractNumId w:val="28"/>
  </w:num>
  <w:num w:numId="29">
    <w:abstractNumId w:val="3"/>
  </w:num>
  <w:num w:numId="30">
    <w:abstractNumId w:val="7"/>
  </w:num>
  <w:num w:numId="31">
    <w:abstractNumId w:val="4"/>
  </w:num>
  <w:num w:numId="32">
    <w:abstractNumId w:val="0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A"/>
    <w:rsid w:val="000102CE"/>
    <w:rsid w:val="000143BF"/>
    <w:rsid w:val="00045152"/>
    <w:rsid w:val="000606AF"/>
    <w:rsid w:val="00065C33"/>
    <w:rsid w:val="00067445"/>
    <w:rsid w:val="00080512"/>
    <w:rsid w:val="00082E57"/>
    <w:rsid w:val="000B5743"/>
    <w:rsid w:val="000C394E"/>
    <w:rsid w:val="000D237C"/>
    <w:rsid w:val="000D24AD"/>
    <w:rsid w:val="000D4F64"/>
    <w:rsid w:val="000E2301"/>
    <w:rsid w:val="000E24B3"/>
    <w:rsid w:val="000F55F7"/>
    <w:rsid w:val="000F6316"/>
    <w:rsid w:val="0011394F"/>
    <w:rsid w:val="0011718C"/>
    <w:rsid w:val="00127B4F"/>
    <w:rsid w:val="001349B0"/>
    <w:rsid w:val="0013577B"/>
    <w:rsid w:val="00137DA6"/>
    <w:rsid w:val="00142738"/>
    <w:rsid w:val="001429F9"/>
    <w:rsid w:val="00156414"/>
    <w:rsid w:val="00160E1D"/>
    <w:rsid w:val="0016223A"/>
    <w:rsid w:val="0016496B"/>
    <w:rsid w:val="00165C14"/>
    <w:rsid w:val="0017001E"/>
    <w:rsid w:val="00176A26"/>
    <w:rsid w:val="0018028D"/>
    <w:rsid w:val="001810DD"/>
    <w:rsid w:val="0018578C"/>
    <w:rsid w:val="00186419"/>
    <w:rsid w:val="001A705B"/>
    <w:rsid w:val="001E1B12"/>
    <w:rsid w:val="0020258A"/>
    <w:rsid w:val="00203859"/>
    <w:rsid w:val="0020393E"/>
    <w:rsid w:val="00207988"/>
    <w:rsid w:val="00222170"/>
    <w:rsid w:val="00223E45"/>
    <w:rsid w:val="00224D31"/>
    <w:rsid w:val="0023281B"/>
    <w:rsid w:val="00232FE1"/>
    <w:rsid w:val="00234C50"/>
    <w:rsid w:val="00241D3D"/>
    <w:rsid w:val="00270189"/>
    <w:rsid w:val="00276AB6"/>
    <w:rsid w:val="0028249B"/>
    <w:rsid w:val="00292D45"/>
    <w:rsid w:val="00294788"/>
    <w:rsid w:val="00296DC6"/>
    <w:rsid w:val="002A5A1E"/>
    <w:rsid w:val="002A755A"/>
    <w:rsid w:val="002B31C9"/>
    <w:rsid w:val="002B6117"/>
    <w:rsid w:val="002C30F4"/>
    <w:rsid w:val="002C630A"/>
    <w:rsid w:val="002D0667"/>
    <w:rsid w:val="002D081A"/>
    <w:rsid w:val="002D1284"/>
    <w:rsid w:val="002E64AD"/>
    <w:rsid w:val="002E7CFE"/>
    <w:rsid w:val="00305D68"/>
    <w:rsid w:val="00307D29"/>
    <w:rsid w:val="00312C93"/>
    <w:rsid w:val="00316971"/>
    <w:rsid w:val="00326F91"/>
    <w:rsid w:val="00327DF4"/>
    <w:rsid w:val="003625D7"/>
    <w:rsid w:val="003C21C7"/>
    <w:rsid w:val="003E07B0"/>
    <w:rsid w:val="003F0FC2"/>
    <w:rsid w:val="00403431"/>
    <w:rsid w:val="00410395"/>
    <w:rsid w:val="004124EF"/>
    <w:rsid w:val="00425893"/>
    <w:rsid w:val="00425F5B"/>
    <w:rsid w:val="00433242"/>
    <w:rsid w:val="0043437F"/>
    <w:rsid w:val="004400AC"/>
    <w:rsid w:val="004418CF"/>
    <w:rsid w:val="00444C17"/>
    <w:rsid w:val="00451393"/>
    <w:rsid w:val="0045595D"/>
    <w:rsid w:val="0045694E"/>
    <w:rsid w:val="00457011"/>
    <w:rsid w:val="00457B94"/>
    <w:rsid w:val="00461CE3"/>
    <w:rsid w:val="004637E1"/>
    <w:rsid w:val="0046686F"/>
    <w:rsid w:val="00482D73"/>
    <w:rsid w:val="004A2F67"/>
    <w:rsid w:val="004A3472"/>
    <w:rsid w:val="004B1C2B"/>
    <w:rsid w:val="004B577F"/>
    <w:rsid w:val="004E3FEF"/>
    <w:rsid w:val="004F3426"/>
    <w:rsid w:val="00502220"/>
    <w:rsid w:val="00526CAB"/>
    <w:rsid w:val="00533D9E"/>
    <w:rsid w:val="00564302"/>
    <w:rsid w:val="00572662"/>
    <w:rsid w:val="00580E4E"/>
    <w:rsid w:val="00582B9F"/>
    <w:rsid w:val="00584B04"/>
    <w:rsid w:val="0058618E"/>
    <w:rsid w:val="005944DF"/>
    <w:rsid w:val="005945EA"/>
    <w:rsid w:val="0059602A"/>
    <w:rsid w:val="0059650F"/>
    <w:rsid w:val="00596C2B"/>
    <w:rsid w:val="005973FD"/>
    <w:rsid w:val="005A710E"/>
    <w:rsid w:val="005B69A6"/>
    <w:rsid w:val="005B71A8"/>
    <w:rsid w:val="005C20A2"/>
    <w:rsid w:val="005D57DA"/>
    <w:rsid w:val="005F50BC"/>
    <w:rsid w:val="00601392"/>
    <w:rsid w:val="00602224"/>
    <w:rsid w:val="00606712"/>
    <w:rsid w:val="00611B51"/>
    <w:rsid w:val="006274C6"/>
    <w:rsid w:val="00627707"/>
    <w:rsid w:val="0063657B"/>
    <w:rsid w:val="0064594E"/>
    <w:rsid w:val="00657204"/>
    <w:rsid w:val="006616EC"/>
    <w:rsid w:val="00663AE6"/>
    <w:rsid w:val="00682D7E"/>
    <w:rsid w:val="0069133D"/>
    <w:rsid w:val="0069468F"/>
    <w:rsid w:val="006A29EF"/>
    <w:rsid w:val="006A3370"/>
    <w:rsid w:val="006A6142"/>
    <w:rsid w:val="006C438C"/>
    <w:rsid w:val="006D483E"/>
    <w:rsid w:val="006D6E4E"/>
    <w:rsid w:val="006E1D4B"/>
    <w:rsid w:val="006F1282"/>
    <w:rsid w:val="006F361A"/>
    <w:rsid w:val="006F3936"/>
    <w:rsid w:val="006F6EC2"/>
    <w:rsid w:val="00700556"/>
    <w:rsid w:val="00707ABE"/>
    <w:rsid w:val="0072227F"/>
    <w:rsid w:val="007258A5"/>
    <w:rsid w:val="00727E78"/>
    <w:rsid w:val="00733924"/>
    <w:rsid w:val="00740E1E"/>
    <w:rsid w:val="00741616"/>
    <w:rsid w:val="00742B26"/>
    <w:rsid w:val="00753DBC"/>
    <w:rsid w:val="0075405A"/>
    <w:rsid w:val="00757D05"/>
    <w:rsid w:val="007608C6"/>
    <w:rsid w:val="00774E7F"/>
    <w:rsid w:val="007A6135"/>
    <w:rsid w:val="007B32B7"/>
    <w:rsid w:val="007D7639"/>
    <w:rsid w:val="007E780F"/>
    <w:rsid w:val="007F62AA"/>
    <w:rsid w:val="007F69D4"/>
    <w:rsid w:val="007F76D5"/>
    <w:rsid w:val="0080261E"/>
    <w:rsid w:val="00811202"/>
    <w:rsid w:val="00812C41"/>
    <w:rsid w:val="00812EA1"/>
    <w:rsid w:val="00816BBF"/>
    <w:rsid w:val="00823825"/>
    <w:rsid w:val="008261E6"/>
    <w:rsid w:val="00850FFA"/>
    <w:rsid w:val="00894375"/>
    <w:rsid w:val="00896852"/>
    <w:rsid w:val="00897C86"/>
    <w:rsid w:val="008A1A7F"/>
    <w:rsid w:val="008A4325"/>
    <w:rsid w:val="008C3F4E"/>
    <w:rsid w:val="008E36CD"/>
    <w:rsid w:val="008E4D49"/>
    <w:rsid w:val="008F3B41"/>
    <w:rsid w:val="008F41A6"/>
    <w:rsid w:val="00907119"/>
    <w:rsid w:val="0091476D"/>
    <w:rsid w:val="00924A39"/>
    <w:rsid w:val="00933749"/>
    <w:rsid w:val="009420E5"/>
    <w:rsid w:val="00943037"/>
    <w:rsid w:val="009434E0"/>
    <w:rsid w:val="00957DF6"/>
    <w:rsid w:val="0096215E"/>
    <w:rsid w:val="009773F9"/>
    <w:rsid w:val="0097745E"/>
    <w:rsid w:val="00983331"/>
    <w:rsid w:val="00986084"/>
    <w:rsid w:val="009922D4"/>
    <w:rsid w:val="009A4948"/>
    <w:rsid w:val="009B1F1D"/>
    <w:rsid w:val="009B5CDA"/>
    <w:rsid w:val="009C0B07"/>
    <w:rsid w:val="009C2237"/>
    <w:rsid w:val="009C5862"/>
    <w:rsid w:val="009C612C"/>
    <w:rsid w:val="009D644D"/>
    <w:rsid w:val="009E15AD"/>
    <w:rsid w:val="009F4254"/>
    <w:rsid w:val="009F7821"/>
    <w:rsid w:val="00A00C69"/>
    <w:rsid w:val="00A00D4A"/>
    <w:rsid w:val="00A075F2"/>
    <w:rsid w:val="00A0773D"/>
    <w:rsid w:val="00A10A92"/>
    <w:rsid w:val="00A10E0C"/>
    <w:rsid w:val="00A207A2"/>
    <w:rsid w:val="00A2132B"/>
    <w:rsid w:val="00A21E99"/>
    <w:rsid w:val="00A27544"/>
    <w:rsid w:val="00A27AE6"/>
    <w:rsid w:val="00A57E38"/>
    <w:rsid w:val="00A62855"/>
    <w:rsid w:val="00A64B08"/>
    <w:rsid w:val="00A758AE"/>
    <w:rsid w:val="00A82221"/>
    <w:rsid w:val="00A95AC6"/>
    <w:rsid w:val="00A9676C"/>
    <w:rsid w:val="00AA4FB5"/>
    <w:rsid w:val="00AB0198"/>
    <w:rsid w:val="00AB06FA"/>
    <w:rsid w:val="00AC0945"/>
    <w:rsid w:val="00AE3919"/>
    <w:rsid w:val="00AF1FB9"/>
    <w:rsid w:val="00AF3CA3"/>
    <w:rsid w:val="00AF687E"/>
    <w:rsid w:val="00B0213D"/>
    <w:rsid w:val="00B04668"/>
    <w:rsid w:val="00B137E4"/>
    <w:rsid w:val="00B14369"/>
    <w:rsid w:val="00B17057"/>
    <w:rsid w:val="00B325C9"/>
    <w:rsid w:val="00B32D33"/>
    <w:rsid w:val="00B45222"/>
    <w:rsid w:val="00B45EB7"/>
    <w:rsid w:val="00B504B5"/>
    <w:rsid w:val="00B53253"/>
    <w:rsid w:val="00B562C1"/>
    <w:rsid w:val="00B56A68"/>
    <w:rsid w:val="00B73287"/>
    <w:rsid w:val="00B73CB2"/>
    <w:rsid w:val="00B90AB6"/>
    <w:rsid w:val="00B93064"/>
    <w:rsid w:val="00B936DE"/>
    <w:rsid w:val="00B95387"/>
    <w:rsid w:val="00BC17BA"/>
    <w:rsid w:val="00BC3452"/>
    <w:rsid w:val="00BC4F32"/>
    <w:rsid w:val="00BD000D"/>
    <w:rsid w:val="00C006EF"/>
    <w:rsid w:val="00C070F5"/>
    <w:rsid w:val="00C10003"/>
    <w:rsid w:val="00C15B09"/>
    <w:rsid w:val="00C26860"/>
    <w:rsid w:val="00C35A98"/>
    <w:rsid w:val="00C62B05"/>
    <w:rsid w:val="00C66730"/>
    <w:rsid w:val="00C901F5"/>
    <w:rsid w:val="00CA1DA8"/>
    <w:rsid w:val="00CA1DCC"/>
    <w:rsid w:val="00CA22BF"/>
    <w:rsid w:val="00CB7FFE"/>
    <w:rsid w:val="00CC464B"/>
    <w:rsid w:val="00CC5570"/>
    <w:rsid w:val="00CC7037"/>
    <w:rsid w:val="00CF046F"/>
    <w:rsid w:val="00CF0FD3"/>
    <w:rsid w:val="00CF1197"/>
    <w:rsid w:val="00CF767D"/>
    <w:rsid w:val="00D1247D"/>
    <w:rsid w:val="00D141DC"/>
    <w:rsid w:val="00D17323"/>
    <w:rsid w:val="00D23CBC"/>
    <w:rsid w:val="00D26A0D"/>
    <w:rsid w:val="00D33896"/>
    <w:rsid w:val="00D35F77"/>
    <w:rsid w:val="00D530F3"/>
    <w:rsid w:val="00D54AB3"/>
    <w:rsid w:val="00D56C15"/>
    <w:rsid w:val="00D70023"/>
    <w:rsid w:val="00D7127E"/>
    <w:rsid w:val="00D72C4A"/>
    <w:rsid w:val="00D733C7"/>
    <w:rsid w:val="00D74430"/>
    <w:rsid w:val="00D76ED8"/>
    <w:rsid w:val="00D82902"/>
    <w:rsid w:val="00D862AB"/>
    <w:rsid w:val="00DC2D53"/>
    <w:rsid w:val="00DC4A2B"/>
    <w:rsid w:val="00DC4BDD"/>
    <w:rsid w:val="00DD15EB"/>
    <w:rsid w:val="00DE1D84"/>
    <w:rsid w:val="00DE39B3"/>
    <w:rsid w:val="00E10ABC"/>
    <w:rsid w:val="00E209EE"/>
    <w:rsid w:val="00E236FB"/>
    <w:rsid w:val="00E2505E"/>
    <w:rsid w:val="00E42680"/>
    <w:rsid w:val="00E4538C"/>
    <w:rsid w:val="00E47928"/>
    <w:rsid w:val="00E5203E"/>
    <w:rsid w:val="00E55619"/>
    <w:rsid w:val="00E91512"/>
    <w:rsid w:val="00EB30B0"/>
    <w:rsid w:val="00EB54AE"/>
    <w:rsid w:val="00EC55BC"/>
    <w:rsid w:val="00EC6673"/>
    <w:rsid w:val="00ED0E3A"/>
    <w:rsid w:val="00ED2656"/>
    <w:rsid w:val="00ED327A"/>
    <w:rsid w:val="00EE2F12"/>
    <w:rsid w:val="00F00652"/>
    <w:rsid w:val="00F10418"/>
    <w:rsid w:val="00F11DC8"/>
    <w:rsid w:val="00F35CB8"/>
    <w:rsid w:val="00F42531"/>
    <w:rsid w:val="00F478A2"/>
    <w:rsid w:val="00F602B4"/>
    <w:rsid w:val="00F74ED3"/>
    <w:rsid w:val="00F800B6"/>
    <w:rsid w:val="00F84690"/>
    <w:rsid w:val="00F9159B"/>
    <w:rsid w:val="00FA10FD"/>
    <w:rsid w:val="00FB6138"/>
    <w:rsid w:val="00FB674F"/>
    <w:rsid w:val="00FC4892"/>
    <w:rsid w:val="00FC56AD"/>
    <w:rsid w:val="00FD70A4"/>
    <w:rsid w:val="00FE7758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1FC28"/>
  <w15:docId w15:val="{4089FFDF-64FF-40BA-B3A0-D21D6A3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93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 w:right="113"/>
      <w:jc w:val="both"/>
      <w:outlineLvl w:val="0"/>
    </w:pPr>
    <w:rPr>
      <w:rFonts w:ascii="Century" w:eastAsia="Century" w:hAnsi="Century" w:cs="Century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A10A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D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668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A3370"/>
    <w:rPr>
      <w:rFonts w:ascii="Century" w:eastAsia="Century" w:hAnsi="Century" w:cs="Century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entury" w:eastAsia="Century" w:hAnsi="Century" w:cs="Century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370"/>
    <w:rPr>
      <w:rFonts w:ascii="Century" w:eastAsia="Century" w:hAnsi="Century" w:cs="Century"/>
      <w:sz w:val="22"/>
      <w:szCs w:val="22"/>
      <w:lang w:eastAsia="it-IT" w:bidi="it-IT"/>
    </w:rPr>
  </w:style>
  <w:style w:type="paragraph" w:customStyle="1" w:styleId="PrgCorpoNormale">
    <w:name w:val="Prg Corpo Normale"/>
    <w:basedOn w:val="Normale"/>
    <w:qFormat/>
    <w:rsid w:val="00F478A2"/>
    <w:pPr>
      <w:spacing w:before="60" w:after="120"/>
      <w:jc w:val="both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i_Microsoft_Word1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9697-7DF5-404A-9911-C9E96C64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3</cp:revision>
  <cp:lastPrinted>2024-08-08T10:37:00Z</cp:lastPrinted>
  <dcterms:created xsi:type="dcterms:W3CDTF">2024-09-11T16:11:00Z</dcterms:created>
  <dcterms:modified xsi:type="dcterms:W3CDTF">2024-09-11T16:35:00Z</dcterms:modified>
</cp:coreProperties>
</file>